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55192" w14:textId="77777777" w:rsidR="005F55A8" w:rsidRPr="00AA4249" w:rsidRDefault="005F55A8" w:rsidP="00A30F8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AA4249">
        <w:rPr>
          <w:rFonts w:ascii="Times New Roman" w:hAnsi="Times New Roman"/>
          <w:b/>
          <w:color w:val="000000" w:themeColor="text1"/>
          <w:sz w:val="44"/>
          <w:szCs w:val="44"/>
        </w:rPr>
        <w:t xml:space="preserve">Национален ученически конкурс </w:t>
      </w:r>
    </w:p>
    <w:p w14:paraId="63772A93" w14:textId="17DEB9CF" w:rsidR="005F55A8" w:rsidRPr="00AA4249" w:rsidRDefault="005F55A8" w:rsidP="00A30F8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AA4249">
        <w:rPr>
          <w:rFonts w:ascii="Times New Roman" w:hAnsi="Times New Roman"/>
          <w:b/>
          <w:color w:val="000000" w:themeColor="text1"/>
          <w:sz w:val="44"/>
          <w:szCs w:val="44"/>
        </w:rPr>
        <w:t>„Зелената планета  202</w:t>
      </w:r>
      <w:r w:rsidR="00BB401A" w:rsidRPr="00AA4249">
        <w:rPr>
          <w:rFonts w:ascii="Times New Roman" w:hAnsi="Times New Roman"/>
          <w:b/>
          <w:color w:val="000000" w:themeColor="text1"/>
          <w:sz w:val="44"/>
          <w:szCs w:val="44"/>
        </w:rPr>
        <w:t>5</w:t>
      </w:r>
      <w:r w:rsidRPr="00AA4249">
        <w:rPr>
          <w:rFonts w:ascii="Times New Roman" w:hAnsi="Times New Roman"/>
          <w:b/>
          <w:color w:val="000000" w:themeColor="text1"/>
          <w:sz w:val="44"/>
          <w:szCs w:val="44"/>
        </w:rPr>
        <w:t>“</w:t>
      </w:r>
    </w:p>
    <w:p w14:paraId="0F041765" w14:textId="77777777" w:rsidR="00443221" w:rsidRPr="00AA4249" w:rsidRDefault="00443221" w:rsidP="00A30F8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3FD7125F" w14:textId="77777777" w:rsidR="005F55A8" w:rsidRPr="00AA4249" w:rsidRDefault="005F55A8" w:rsidP="00A30F8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AA4249">
        <w:rPr>
          <w:rFonts w:ascii="Times New Roman" w:hAnsi="Times New Roman"/>
          <w:b/>
          <w:color w:val="000000" w:themeColor="text1"/>
          <w:sz w:val="40"/>
          <w:szCs w:val="40"/>
        </w:rPr>
        <w:t>Наградени ученици</w:t>
      </w:r>
    </w:p>
    <w:p w14:paraId="58CAADA9" w14:textId="77777777" w:rsidR="00443221" w:rsidRPr="00AA4249" w:rsidRDefault="00443221" w:rsidP="00A30F8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4C8AEED4" w14:textId="266F5B7A" w:rsidR="005F55A8" w:rsidRPr="00AA4249" w:rsidRDefault="005F55A8" w:rsidP="00267DED">
      <w:pPr>
        <w:pStyle w:val="ListParagraph"/>
        <w:numPr>
          <w:ilvl w:val="0"/>
          <w:numId w:val="3"/>
        </w:numPr>
        <w:tabs>
          <w:tab w:val="left" w:pos="567"/>
        </w:tabs>
        <w:spacing w:after="0" w:line="264" w:lineRule="auto"/>
        <w:ind w:left="0" w:firstLine="0"/>
        <w:contextualSpacing w:val="0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AA424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„Природата и съдбите на хората“</w:t>
      </w:r>
      <w:r w:rsidRPr="00AA4249">
        <w:rPr>
          <w:rFonts w:ascii="Times New Roman" w:hAnsi="Times New Roman"/>
          <w:color w:val="000000" w:themeColor="text1"/>
          <w:sz w:val="32"/>
          <w:szCs w:val="32"/>
          <w:u w:val="single"/>
        </w:rPr>
        <w:t xml:space="preserve"> </w:t>
      </w:r>
      <w:r w:rsidRPr="00AA424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– литературен конкурс </w:t>
      </w:r>
      <w:r w:rsidRPr="00AA424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br/>
        <w:t>за авторски размисли</w:t>
      </w:r>
    </w:p>
    <w:p w14:paraId="0DCED42D" w14:textId="77777777" w:rsidR="00443221" w:rsidRPr="00267DED" w:rsidRDefault="00443221" w:rsidP="00443221">
      <w:pPr>
        <w:pStyle w:val="ListParagraph"/>
        <w:spacing w:after="0" w:line="264" w:lineRule="auto"/>
        <w:ind w:left="786"/>
        <w:contextualSpacing w:val="0"/>
        <w:rPr>
          <w:rFonts w:ascii="Times New Roman" w:hAnsi="Times New Roman"/>
          <w:b/>
          <w:color w:val="000000" w:themeColor="text1"/>
          <w:sz w:val="44"/>
          <w:szCs w:val="44"/>
          <w:u w:val="single"/>
        </w:rPr>
      </w:pPr>
    </w:p>
    <w:p w14:paraId="191521BA" w14:textId="39E059CA" w:rsidR="00384931" w:rsidRPr="00AA4249" w:rsidRDefault="00AA4249" w:rsidP="00A30F8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  <w:t xml:space="preserve">Раздел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  <w:t>„</w:t>
      </w:r>
      <w:r w:rsidR="00384931" w:rsidRPr="00AA4249"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  <w:t>П</w:t>
      </w:r>
      <w:r w:rsidRPr="00AA4249"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  <w:t>оезия“</w:t>
      </w:r>
    </w:p>
    <w:p w14:paraId="0B21635C" w14:textId="77777777" w:rsidR="00443221" w:rsidRPr="00267DED" w:rsidRDefault="00443221" w:rsidP="00A30F8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7CD26DB7" w14:textId="10B6F158" w:rsidR="008E4B73" w:rsidRPr="00AA4249" w:rsidRDefault="008E4B73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</w:pPr>
      <w:r w:rsidRPr="00AA424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Възрастова група</w:t>
      </w:r>
      <w:r w:rsidR="002C599A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 </w:t>
      </w:r>
      <w:r w:rsidRPr="00AA424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1</w:t>
      </w:r>
      <w:r w:rsidR="00983DC4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</w:t>
      </w:r>
      <w:r w:rsidR="00870CCF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–</w:t>
      </w:r>
      <w:r w:rsidRPr="00AA424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4 клас</w:t>
      </w:r>
    </w:p>
    <w:p w14:paraId="24BD369F" w14:textId="77777777" w:rsidR="00443221" w:rsidRPr="00267DED" w:rsidRDefault="00443221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25A6324F" w14:textId="0A1C95A7" w:rsidR="008E4B73" w:rsidRPr="00AA4249" w:rsidRDefault="009A255D" w:rsidP="000C53B0">
      <w:pPr>
        <w:pStyle w:val="ListParagraph"/>
        <w:autoSpaceDE w:val="0"/>
        <w:autoSpaceDN w:val="0"/>
        <w:adjustRightInd w:val="0"/>
        <w:spacing w:after="0" w:line="264" w:lineRule="atLeast"/>
        <w:ind w:left="284" w:hanging="284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</w:t>
      </w:r>
      <w:r w:rsidR="008E4B73" w:rsidRPr="00AA4249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ва награда</w:t>
      </w:r>
      <w:r w:rsidR="00C37469" w:rsidRPr="00AA4249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– не се присъжда</w:t>
      </w:r>
    </w:p>
    <w:p w14:paraId="508B93E4" w14:textId="77777777" w:rsidR="00443221" w:rsidRPr="00AA4249" w:rsidRDefault="00443221" w:rsidP="00443221">
      <w:pPr>
        <w:pStyle w:val="ListParagraph"/>
        <w:autoSpaceDE w:val="0"/>
        <w:autoSpaceDN w:val="0"/>
        <w:adjustRightInd w:val="0"/>
        <w:spacing w:after="0" w:line="264" w:lineRule="atLeast"/>
        <w:ind w:left="570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</w:p>
    <w:p w14:paraId="173A4850" w14:textId="5CC62812" w:rsidR="009A255D" w:rsidRPr="00AA4249" w:rsidRDefault="009A255D" w:rsidP="000C53B0">
      <w:pPr>
        <w:autoSpaceDE w:val="0"/>
        <w:autoSpaceDN w:val="0"/>
        <w:adjustRightInd w:val="0"/>
        <w:spacing w:after="0" w:line="264" w:lineRule="atLeast"/>
        <w:ind w:left="210" w:hanging="21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color w:val="000000"/>
          <w:sz w:val="28"/>
          <w:szCs w:val="28"/>
        </w:rPr>
        <w:t>2-</w:t>
      </w:r>
      <w:r w:rsidR="008E4B73" w:rsidRPr="00AA424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ра награда </w:t>
      </w:r>
    </w:p>
    <w:p w14:paraId="19E762EF" w14:textId="77777777" w:rsidR="009A255D" w:rsidRPr="00AA4249" w:rsidRDefault="009A255D" w:rsidP="009A255D">
      <w:pPr>
        <w:pStyle w:val="ListParagraph"/>
        <w:spacing w:after="0" w:line="257" w:lineRule="auto"/>
        <w:rPr>
          <w:rFonts w:ascii="Times New Roman CYR" w:hAnsi="Times New Roman CYR" w:cs="Times New Roman CYR"/>
          <w:b/>
          <w:color w:val="000000"/>
          <w:sz w:val="6"/>
          <w:szCs w:val="6"/>
        </w:rPr>
      </w:pPr>
    </w:p>
    <w:p w14:paraId="3DC9D8E0" w14:textId="0F7C333B" w:rsidR="008E4B73" w:rsidRPr="00AA4249" w:rsidRDefault="00C37469" w:rsidP="002C599A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64" w:lineRule="atLeast"/>
        <w:ind w:left="142" w:right="-992" w:firstLine="142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Виолета Борикова, 3 кл</w:t>
      </w:r>
      <w:r w:rsidR="009A255D" w:rsidRPr="00AA4249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bookmarkStart w:id="0" w:name="_Hlk202431768"/>
      <w:r w:rsidR="008E4B73" w:rsidRPr="00AA4249">
        <w:rPr>
          <w:rFonts w:ascii="Times New Roman CYR" w:hAnsi="Times New Roman CYR" w:cs="Times New Roman CYR"/>
          <w:color w:val="000000"/>
          <w:sz w:val="28"/>
          <w:szCs w:val="28"/>
        </w:rPr>
        <w:t>ОУ „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Христо Смирненски</w:t>
      </w:r>
      <w:r w:rsidR="008E4B73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“,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с. Строево</w:t>
      </w:r>
      <w:bookmarkEnd w:id="0"/>
      <w:r w:rsidR="009A255D" w:rsidRPr="00AA4249">
        <w:rPr>
          <w:rFonts w:ascii="Times New Roman CYR" w:hAnsi="Times New Roman CYR" w:cs="Times New Roman CYR"/>
          <w:color w:val="000000"/>
          <w:sz w:val="28"/>
          <w:szCs w:val="28"/>
        </w:rPr>
        <w:t>, обл. Пловдив</w:t>
      </w:r>
    </w:p>
    <w:p w14:paraId="0E78EA26" w14:textId="50DF9F6B" w:rsidR="008E4B73" w:rsidRPr="00AA4249" w:rsidRDefault="00C37469" w:rsidP="002C599A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64" w:lineRule="atLeast"/>
        <w:ind w:left="142" w:right="-992" w:firstLine="14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Дария Ангелова, 4 кл</w:t>
      </w:r>
      <w:r w:rsidR="009A255D" w:rsidRPr="00AA4249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БСУ „Д-р Петър Берон“, Прага, Чехия</w:t>
      </w:r>
    </w:p>
    <w:p w14:paraId="165726DF" w14:textId="77777777" w:rsidR="00C37469" w:rsidRPr="00AA4249" w:rsidRDefault="00C37469" w:rsidP="00A30F82">
      <w:pPr>
        <w:autoSpaceDE w:val="0"/>
        <w:autoSpaceDN w:val="0"/>
        <w:adjustRightInd w:val="0"/>
        <w:spacing w:after="0" w:line="264" w:lineRule="atLeast"/>
        <w:ind w:left="14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BB6302" w14:textId="38FC1B6C" w:rsidR="008E4B73" w:rsidRPr="00AA4249" w:rsidRDefault="008E4B73" w:rsidP="002C599A">
      <w:pPr>
        <w:autoSpaceDE w:val="0"/>
        <w:autoSpaceDN w:val="0"/>
        <w:adjustRightInd w:val="0"/>
        <w:spacing w:after="0" w:line="264" w:lineRule="atLeast"/>
        <w:ind w:hanging="284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AA4249">
        <w:rPr>
          <w:rFonts w:ascii="Times New Roman CYR" w:hAnsi="Times New Roman CYR" w:cs="Times New Roman CYR"/>
          <w:b/>
          <w:color w:val="000000"/>
          <w:sz w:val="28"/>
          <w:szCs w:val="28"/>
        </w:rPr>
        <w:t>3-та награда</w:t>
      </w:r>
    </w:p>
    <w:p w14:paraId="214D58B9" w14:textId="77777777" w:rsidR="009A255D" w:rsidRPr="00AA4249" w:rsidRDefault="009A255D" w:rsidP="009A2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6"/>
          <w:szCs w:val="6"/>
        </w:rPr>
      </w:pPr>
    </w:p>
    <w:p w14:paraId="29DE8CFF" w14:textId="6A4DC2F0" w:rsidR="008E4B73" w:rsidRPr="00AA4249" w:rsidRDefault="008E4B73" w:rsidP="002C599A">
      <w:pPr>
        <w:autoSpaceDE w:val="0"/>
        <w:autoSpaceDN w:val="0"/>
        <w:adjustRightInd w:val="0"/>
        <w:spacing w:after="0" w:line="264" w:lineRule="atLeast"/>
        <w:ind w:firstLine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 </w:t>
      </w:r>
      <w:r w:rsidR="00C37469" w:rsidRPr="00AA4249">
        <w:rPr>
          <w:rFonts w:ascii="Times New Roman CYR" w:hAnsi="Times New Roman CYR" w:cs="Times New Roman CYR"/>
          <w:color w:val="000000"/>
          <w:sz w:val="28"/>
          <w:szCs w:val="28"/>
        </w:rPr>
        <w:t>Преслав Ангелов, 4 кл</w:t>
      </w:r>
      <w:r w:rsidR="009A255D" w:rsidRPr="00AA4249">
        <w:rPr>
          <w:rFonts w:ascii="Times New Roman CYR" w:hAnsi="Times New Roman CYR" w:cs="Times New Roman CYR"/>
          <w:color w:val="000000"/>
          <w:sz w:val="28"/>
          <w:szCs w:val="28"/>
        </w:rPr>
        <w:t>ас,</w:t>
      </w:r>
      <w:r w:rsidR="00C37469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БСУ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37469" w:rsidRPr="00AA4249">
        <w:rPr>
          <w:rFonts w:ascii="Times New Roman CYR" w:hAnsi="Times New Roman CYR" w:cs="Times New Roman CYR"/>
          <w:color w:val="000000"/>
          <w:sz w:val="28"/>
          <w:szCs w:val="28"/>
        </w:rPr>
        <w:t>„Д-р Петър Берон“, Прага, Чехия</w:t>
      </w:r>
    </w:p>
    <w:p w14:paraId="58C9DDB1" w14:textId="77777777" w:rsidR="002C599A" w:rsidRDefault="00C37469" w:rsidP="002C599A">
      <w:pPr>
        <w:autoSpaceDE w:val="0"/>
        <w:autoSpaceDN w:val="0"/>
        <w:adjustRightInd w:val="0"/>
        <w:spacing w:after="0" w:line="264" w:lineRule="atLeast"/>
        <w:ind w:left="142" w:firstLine="14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- Зариа Чешмеджиева, 4 кл</w:t>
      </w:r>
      <w:r w:rsidR="009A255D" w:rsidRPr="00AA4249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0706F3" w:rsidRPr="00AA4249">
        <w:rPr>
          <w:rFonts w:ascii="Times New Roman CYR" w:hAnsi="Times New Roman CYR" w:cs="Times New Roman CYR"/>
          <w:color w:val="000000"/>
          <w:sz w:val="28"/>
          <w:szCs w:val="28"/>
        </w:rPr>
        <w:t>ОУ „Св.</w:t>
      </w:r>
      <w:r w:rsidR="009A255D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с</w:t>
      </w:r>
      <w:r w:rsidR="000706F3" w:rsidRPr="00AA4249">
        <w:rPr>
          <w:rFonts w:ascii="Times New Roman CYR" w:hAnsi="Times New Roman CYR" w:cs="Times New Roman CYR"/>
          <w:color w:val="000000"/>
          <w:sz w:val="28"/>
          <w:szCs w:val="28"/>
        </w:rPr>
        <w:t>в.</w:t>
      </w:r>
      <w:r w:rsidR="009A255D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706F3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Кирил и Методий“, </w:t>
      </w:r>
    </w:p>
    <w:p w14:paraId="6CAD2BF2" w14:textId="4ADCACB0" w:rsidR="00C37469" w:rsidRPr="00AA4249" w:rsidRDefault="000706F3" w:rsidP="002C599A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ind w:left="142" w:firstLine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гр. Гоце Делчев</w:t>
      </w:r>
      <w:r w:rsidR="009A255D" w:rsidRPr="00AA4249">
        <w:rPr>
          <w:rFonts w:ascii="Times New Roman CYR" w:hAnsi="Times New Roman CYR" w:cs="Times New Roman CYR"/>
          <w:color w:val="000000"/>
          <w:sz w:val="28"/>
          <w:szCs w:val="28"/>
        </w:rPr>
        <w:t>, обл. Благоевград</w:t>
      </w:r>
    </w:p>
    <w:p w14:paraId="6B29CBA8" w14:textId="44FB33B2" w:rsidR="00850B78" w:rsidRPr="00AA4249" w:rsidRDefault="000706F3" w:rsidP="002C599A">
      <w:pPr>
        <w:autoSpaceDE w:val="0"/>
        <w:autoSpaceDN w:val="0"/>
        <w:adjustRightInd w:val="0"/>
        <w:spacing w:after="0" w:line="264" w:lineRule="atLeast"/>
        <w:ind w:firstLine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- Христи</w:t>
      </w:r>
      <w:r w:rsidR="006A5432" w:rsidRPr="00AA4249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на Митева,</w:t>
      </w:r>
      <w:r w:rsidR="002C599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A5432" w:rsidRPr="00AA4249">
        <w:rPr>
          <w:rFonts w:ascii="Times New Roman CYR" w:hAnsi="Times New Roman CYR" w:cs="Times New Roman CYR"/>
          <w:color w:val="000000"/>
          <w:sz w:val="28"/>
          <w:szCs w:val="28"/>
        </w:rPr>
        <w:t>1 кл</w:t>
      </w:r>
      <w:r w:rsidR="009A255D" w:rsidRPr="00AA4249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="006A5432" w:rsidRPr="00AA4249">
        <w:rPr>
          <w:rFonts w:ascii="Times New Roman CYR" w:hAnsi="Times New Roman CYR" w:cs="Times New Roman CYR"/>
          <w:color w:val="000000"/>
          <w:sz w:val="28"/>
          <w:szCs w:val="28"/>
        </w:rPr>
        <w:t>, VI ОУ „Иван Вазов“, гр. Габрово</w:t>
      </w:r>
    </w:p>
    <w:p w14:paraId="4EAEE5A3" w14:textId="77777777" w:rsidR="006A5432" w:rsidRPr="00267DED" w:rsidRDefault="006A5432" w:rsidP="00A30F82">
      <w:pPr>
        <w:autoSpaceDE w:val="0"/>
        <w:autoSpaceDN w:val="0"/>
        <w:adjustRightInd w:val="0"/>
        <w:spacing w:after="0" w:line="264" w:lineRule="atLeast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9D3D58C" w14:textId="71A76692" w:rsidR="008E4B73" w:rsidRPr="00AA4249" w:rsidRDefault="008E4B73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</w:pPr>
      <w:r w:rsidRPr="00AA424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Възрастова група  5</w:t>
      </w:r>
      <w:r w:rsidR="00443221" w:rsidRPr="00AA424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</w:t>
      </w:r>
      <w:r w:rsidR="00870CCF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–</w:t>
      </w:r>
      <w:r w:rsidRPr="00AA424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7 клас</w:t>
      </w:r>
    </w:p>
    <w:p w14:paraId="70C348B2" w14:textId="77777777" w:rsidR="00443221" w:rsidRPr="00267DED" w:rsidRDefault="00443221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3EFDE56A" w14:textId="48D96EFA" w:rsidR="00FE3561" w:rsidRPr="00AA4249" w:rsidRDefault="008E4B73" w:rsidP="002C599A">
      <w:pPr>
        <w:autoSpaceDE w:val="0"/>
        <w:autoSpaceDN w:val="0"/>
        <w:adjustRightInd w:val="0"/>
        <w:spacing w:after="0" w:line="264" w:lineRule="atLeast"/>
        <w:ind w:hanging="284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1-ва наград</w:t>
      </w:r>
      <w:r w:rsidR="00FE3561" w:rsidRPr="00AA4249">
        <w:rPr>
          <w:rFonts w:ascii="Times New Roman CYR" w:hAnsi="Times New Roman CYR" w:cs="Times New Roman CYR"/>
          <w:b/>
          <w:color w:val="000000"/>
          <w:sz w:val="28"/>
          <w:szCs w:val="28"/>
        </w:rPr>
        <w:t>а</w:t>
      </w:r>
    </w:p>
    <w:p w14:paraId="0A7C0564" w14:textId="71E73875" w:rsidR="008E4B73" w:rsidRPr="00AA4249" w:rsidRDefault="006A5432" w:rsidP="002C5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left="426" w:hanging="142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Кирил Митков, 7 кл</w:t>
      </w:r>
      <w:r w:rsidR="009A255D" w:rsidRPr="00AA4249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ОУ „Захари Стоянов“, гр. Варна</w:t>
      </w:r>
    </w:p>
    <w:p w14:paraId="0DE7A84C" w14:textId="77777777" w:rsidR="00443221" w:rsidRPr="00AA4249" w:rsidRDefault="00443221" w:rsidP="009A255D">
      <w:pPr>
        <w:pStyle w:val="ListParagraph"/>
        <w:autoSpaceDE w:val="0"/>
        <w:autoSpaceDN w:val="0"/>
        <w:adjustRightInd w:val="0"/>
        <w:spacing w:after="0" w:line="264" w:lineRule="atLeast"/>
        <w:ind w:left="142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E78094" w14:textId="07E1328D" w:rsidR="008E4B73" w:rsidRPr="00AA4249" w:rsidRDefault="008E4B73" w:rsidP="002C599A">
      <w:pPr>
        <w:autoSpaceDE w:val="0"/>
        <w:autoSpaceDN w:val="0"/>
        <w:adjustRightInd w:val="0"/>
        <w:spacing w:after="0" w:line="264" w:lineRule="atLeast"/>
        <w:ind w:hanging="284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2-ра награда</w:t>
      </w:r>
    </w:p>
    <w:p w14:paraId="68AA8B8B" w14:textId="1EBFFB45" w:rsidR="006A5432" w:rsidRPr="00AA4249" w:rsidRDefault="008E4B73" w:rsidP="002C599A">
      <w:pPr>
        <w:autoSpaceDE w:val="0"/>
        <w:autoSpaceDN w:val="0"/>
        <w:adjustRightInd w:val="0"/>
        <w:spacing w:after="0" w:line="264" w:lineRule="atLeast"/>
        <w:ind w:left="426" w:hanging="142"/>
        <w:rPr>
          <w:rFonts w:ascii="Times New Roman" w:hAnsi="Times New Roman"/>
          <w:color w:val="000000"/>
          <w:sz w:val="28"/>
          <w:szCs w:val="28"/>
        </w:rPr>
      </w:pPr>
      <w:r w:rsidRPr="00AA424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6A5432" w:rsidRPr="00AA4249">
        <w:rPr>
          <w:rFonts w:ascii="Times New Roman" w:hAnsi="Times New Roman"/>
          <w:color w:val="000000"/>
          <w:sz w:val="28"/>
          <w:szCs w:val="28"/>
        </w:rPr>
        <w:t>Ада Ариф Васви, 6 кл</w:t>
      </w:r>
      <w:r w:rsidR="009A255D" w:rsidRPr="00AA4249">
        <w:rPr>
          <w:rFonts w:ascii="Times New Roman" w:hAnsi="Times New Roman"/>
          <w:color w:val="000000"/>
          <w:sz w:val="28"/>
          <w:szCs w:val="28"/>
        </w:rPr>
        <w:t>ас</w:t>
      </w:r>
      <w:r w:rsidR="006A5432" w:rsidRPr="00AA4249">
        <w:rPr>
          <w:rFonts w:ascii="Times New Roman" w:hAnsi="Times New Roman"/>
          <w:color w:val="000000"/>
          <w:sz w:val="28"/>
          <w:szCs w:val="28"/>
        </w:rPr>
        <w:t xml:space="preserve">, ОУ „Васил </w:t>
      </w:r>
      <w:r w:rsidR="00983DC4">
        <w:rPr>
          <w:rFonts w:ascii="Times New Roman" w:hAnsi="Times New Roman"/>
          <w:color w:val="000000"/>
          <w:sz w:val="28"/>
          <w:szCs w:val="28"/>
        </w:rPr>
        <w:t>Априлов</w:t>
      </w:r>
      <w:r w:rsidR="006A5432" w:rsidRPr="00AA4249">
        <w:rPr>
          <w:rFonts w:ascii="Times New Roman" w:hAnsi="Times New Roman"/>
          <w:color w:val="000000"/>
          <w:sz w:val="28"/>
          <w:szCs w:val="28"/>
        </w:rPr>
        <w:t>“, гр. Исперих</w:t>
      </w:r>
      <w:r w:rsidR="009A255D" w:rsidRPr="00AA4249">
        <w:rPr>
          <w:rFonts w:ascii="Times New Roman" w:hAnsi="Times New Roman"/>
          <w:color w:val="000000"/>
          <w:sz w:val="28"/>
          <w:szCs w:val="28"/>
        </w:rPr>
        <w:t>, обл. Разград</w:t>
      </w:r>
    </w:p>
    <w:p w14:paraId="4F67A933" w14:textId="77777777" w:rsidR="00443221" w:rsidRPr="00AA4249" w:rsidRDefault="00443221" w:rsidP="00A30F82">
      <w:pPr>
        <w:autoSpaceDE w:val="0"/>
        <w:autoSpaceDN w:val="0"/>
        <w:adjustRightInd w:val="0"/>
        <w:spacing w:after="0" w:line="264" w:lineRule="atLeast"/>
        <w:rPr>
          <w:rFonts w:ascii="Times New Roman" w:hAnsi="Times New Roman"/>
          <w:color w:val="000000"/>
          <w:sz w:val="28"/>
          <w:szCs w:val="28"/>
        </w:rPr>
      </w:pPr>
    </w:p>
    <w:p w14:paraId="4BD71BEC" w14:textId="0484D26B" w:rsidR="00811C69" w:rsidRPr="00AA4249" w:rsidRDefault="00811C69" w:rsidP="002C599A">
      <w:pPr>
        <w:autoSpaceDE w:val="0"/>
        <w:autoSpaceDN w:val="0"/>
        <w:adjustRightInd w:val="0"/>
        <w:spacing w:after="0" w:line="264" w:lineRule="atLeast"/>
        <w:ind w:hanging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4249">
        <w:rPr>
          <w:rFonts w:ascii="Times New Roman" w:hAnsi="Times New Roman"/>
          <w:b/>
          <w:bCs/>
          <w:color w:val="000000"/>
          <w:sz w:val="28"/>
          <w:szCs w:val="28"/>
        </w:rPr>
        <w:t xml:space="preserve">  3-та награда</w:t>
      </w:r>
    </w:p>
    <w:p w14:paraId="06CCCB9A" w14:textId="2003E16E" w:rsidR="006A5432" w:rsidRPr="00AA4249" w:rsidRDefault="006A5432" w:rsidP="002C599A">
      <w:pPr>
        <w:autoSpaceDE w:val="0"/>
        <w:autoSpaceDN w:val="0"/>
        <w:adjustRightInd w:val="0"/>
        <w:spacing w:after="0" w:line="264" w:lineRule="atLeast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AA4249">
        <w:rPr>
          <w:rFonts w:ascii="Times New Roman" w:hAnsi="Times New Roman"/>
          <w:color w:val="000000"/>
          <w:sz w:val="28"/>
          <w:szCs w:val="28"/>
        </w:rPr>
        <w:t>- Ива Съртева, 7 кл</w:t>
      </w:r>
      <w:r w:rsidR="009A255D" w:rsidRPr="00AA4249">
        <w:rPr>
          <w:rFonts w:ascii="Times New Roman" w:hAnsi="Times New Roman"/>
          <w:color w:val="000000"/>
          <w:sz w:val="28"/>
          <w:szCs w:val="28"/>
        </w:rPr>
        <w:t xml:space="preserve">ас, </w:t>
      </w:r>
      <w:r w:rsidRPr="00AA4249">
        <w:t xml:space="preserve"> </w:t>
      </w:r>
      <w:r w:rsidRPr="00AA4249">
        <w:rPr>
          <w:rFonts w:ascii="Times New Roman" w:hAnsi="Times New Roman"/>
          <w:color w:val="000000"/>
          <w:sz w:val="28"/>
          <w:szCs w:val="28"/>
        </w:rPr>
        <w:t>О</w:t>
      </w:r>
      <w:r w:rsidR="009A255D" w:rsidRPr="00AA4249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AA4249">
        <w:rPr>
          <w:rFonts w:ascii="Times New Roman" w:hAnsi="Times New Roman"/>
          <w:color w:val="000000"/>
          <w:sz w:val="28"/>
          <w:szCs w:val="28"/>
        </w:rPr>
        <w:t>,,Неофит Рилски</w:t>
      </w:r>
      <w:r w:rsidR="009A255D" w:rsidRPr="00AA4249">
        <w:rPr>
          <w:rFonts w:ascii="Times New Roman" w:hAnsi="Times New Roman"/>
          <w:color w:val="000000"/>
          <w:sz w:val="28"/>
          <w:szCs w:val="28"/>
        </w:rPr>
        <w:t xml:space="preserve">“, </w:t>
      </w:r>
      <w:r w:rsidRPr="00AA42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55D" w:rsidRPr="00AA4249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Pr="00AA4249">
        <w:rPr>
          <w:rFonts w:ascii="Times New Roman" w:hAnsi="Times New Roman"/>
          <w:color w:val="000000"/>
          <w:sz w:val="28"/>
          <w:szCs w:val="28"/>
        </w:rPr>
        <w:t>Велинград</w:t>
      </w:r>
      <w:r w:rsidR="009A255D" w:rsidRPr="00AA42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C599A">
        <w:rPr>
          <w:rFonts w:ascii="Times New Roman" w:hAnsi="Times New Roman"/>
          <w:color w:val="000000"/>
          <w:sz w:val="28"/>
          <w:szCs w:val="28"/>
        </w:rPr>
        <w:br/>
        <w:t xml:space="preserve">       </w:t>
      </w:r>
      <w:r w:rsidR="009A255D" w:rsidRPr="00AA4249">
        <w:rPr>
          <w:rFonts w:ascii="Times New Roman" w:hAnsi="Times New Roman"/>
          <w:color w:val="000000"/>
          <w:sz w:val="28"/>
          <w:szCs w:val="28"/>
        </w:rPr>
        <w:t>обл. Пазарджик</w:t>
      </w:r>
    </w:p>
    <w:p w14:paraId="3F99A8C1" w14:textId="444B4AAC" w:rsidR="00D946B6" w:rsidRPr="00AA4249" w:rsidRDefault="006A5432" w:rsidP="00870CCF">
      <w:pPr>
        <w:autoSpaceDE w:val="0"/>
        <w:autoSpaceDN w:val="0"/>
        <w:adjustRightInd w:val="0"/>
        <w:spacing w:after="0" w:line="264" w:lineRule="atLeast"/>
        <w:ind w:left="142" w:firstLine="142"/>
        <w:rPr>
          <w:rFonts w:ascii="Times New Roman" w:hAnsi="Times New Roman"/>
          <w:color w:val="000000"/>
          <w:sz w:val="28"/>
          <w:szCs w:val="28"/>
        </w:rPr>
      </w:pPr>
      <w:r w:rsidRPr="00AA424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946B6" w:rsidRPr="00AA4249">
        <w:rPr>
          <w:rFonts w:ascii="Times New Roman" w:hAnsi="Times New Roman"/>
          <w:color w:val="000000"/>
          <w:sz w:val="28"/>
          <w:szCs w:val="28"/>
        </w:rPr>
        <w:t>Златимира Андонова, 7 кл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>ас</w:t>
      </w:r>
      <w:r w:rsidR="00D946B6" w:rsidRPr="00AA4249">
        <w:rPr>
          <w:rFonts w:ascii="Times New Roman" w:hAnsi="Times New Roman"/>
          <w:color w:val="000000"/>
          <w:sz w:val="28"/>
          <w:szCs w:val="28"/>
        </w:rPr>
        <w:t>,</w:t>
      </w:r>
      <w:r w:rsidR="00D946B6" w:rsidRPr="00AA4249">
        <w:t xml:space="preserve"> </w:t>
      </w:r>
      <w:r w:rsidR="00D946B6" w:rsidRPr="00AA4249">
        <w:rPr>
          <w:rFonts w:ascii="Times New Roman" w:hAnsi="Times New Roman"/>
          <w:color w:val="000000"/>
          <w:sz w:val="28"/>
          <w:szCs w:val="28"/>
        </w:rPr>
        <w:t>О</w:t>
      </w:r>
      <w:r w:rsidR="009A255D" w:rsidRPr="00AA4249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>„</w:t>
      </w:r>
      <w:r w:rsidR="00D946B6" w:rsidRPr="00AA4249">
        <w:rPr>
          <w:rFonts w:ascii="Times New Roman" w:hAnsi="Times New Roman"/>
          <w:color w:val="000000"/>
          <w:sz w:val="28"/>
          <w:szCs w:val="28"/>
        </w:rPr>
        <w:t>Петко Каравелов“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946B6" w:rsidRPr="00AA4249">
        <w:rPr>
          <w:rFonts w:ascii="Times New Roman" w:hAnsi="Times New Roman"/>
          <w:color w:val="000000"/>
          <w:sz w:val="28"/>
          <w:szCs w:val="28"/>
        </w:rPr>
        <w:t>гр. Асеновград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0CCF">
        <w:rPr>
          <w:rFonts w:ascii="Times New Roman" w:hAnsi="Times New Roman"/>
          <w:color w:val="000000"/>
          <w:sz w:val="28"/>
          <w:szCs w:val="28"/>
        </w:rPr>
        <w:br/>
        <w:t xml:space="preserve">    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>обл. Пловдив</w:t>
      </w:r>
    </w:p>
    <w:p w14:paraId="2C8F86F2" w14:textId="2F5560CC" w:rsidR="008E4B73" w:rsidRPr="00AA4249" w:rsidRDefault="00D946B6" w:rsidP="002C599A">
      <w:pPr>
        <w:autoSpaceDE w:val="0"/>
        <w:autoSpaceDN w:val="0"/>
        <w:adjustRightInd w:val="0"/>
        <w:spacing w:after="0" w:line="264" w:lineRule="atLeast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AA4249">
        <w:rPr>
          <w:rFonts w:ascii="Times New Roman" w:hAnsi="Times New Roman"/>
          <w:color w:val="000000"/>
          <w:sz w:val="28"/>
          <w:szCs w:val="28"/>
        </w:rPr>
        <w:t>- Кристиана Миховска, 5 кл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>ас</w:t>
      </w:r>
      <w:r w:rsidRPr="00AA4249">
        <w:rPr>
          <w:rFonts w:ascii="Times New Roman" w:hAnsi="Times New Roman"/>
          <w:color w:val="000000"/>
          <w:sz w:val="28"/>
          <w:szCs w:val="28"/>
        </w:rPr>
        <w:t>, СУ „Васил Левски“, гр. Троян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>, обл. Ловеч</w:t>
      </w:r>
      <w:r w:rsidR="006A5432" w:rsidRPr="00AA424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1627760" w14:textId="55CE9DE1" w:rsidR="008E4B73" w:rsidRPr="00AA4249" w:rsidRDefault="008E4B73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</w:pPr>
      <w:bookmarkStart w:id="1" w:name="_Hlk202279986"/>
      <w:r w:rsidRPr="00AA424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lastRenderedPageBreak/>
        <w:t>Възрастова група  8</w:t>
      </w:r>
      <w:r w:rsidR="00870CCF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–</w:t>
      </w:r>
      <w:r w:rsidRPr="00AA424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12 клас</w:t>
      </w:r>
    </w:p>
    <w:p w14:paraId="3C65AA99" w14:textId="77777777" w:rsidR="00AA4249" w:rsidRPr="00267DED" w:rsidRDefault="00AA4249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798A7876" w14:textId="01C5447D" w:rsidR="008E4B73" w:rsidRPr="00AA4249" w:rsidRDefault="002E0F39" w:rsidP="00870CCF">
      <w:pPr>
        <w:autoSpaceDE w:val="0"/>
        <w:autoSpaceDN w:val="0"/>
        <w:adjustRightInd w:val="0"/>
        <w:spacing w:after="0" w:line="264" w:lineRule="atLeast"/>
        <w:ind w:hanging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 </w:t>
      </w:r>
      <w:r w:rsidR="008E4B73" w:rsidRPr="00AA4249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1-ва награда</w:t>
      </w:r>
    </w:p>
    <w:p w14:paraId="4B7197D9" w14:textId="5F428E7E" w:rsidR="008A180E" w:rsidRPr="00AA4249" w:rsidRDefault="008E4B73" w:rsidP="00870CCF">
      <w:pPr>
        <w:autoSpaceDE w:val="0"/>
        <w:autoSpaceDN w:val="0"/>
        <w:adjustRightInd w:val="0"/>
        <w:spacing w:after="0" w:line="264" w:lineRule="atLeast"/>
        <w:ind w:firstLine="284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A4249">
        <w:rPr>
          <w:rFonts w:ascii="Times New Roman" w:hAnsi="Times New Roman"/>
          <w:b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2B5DF5" w:rsidRPr="00AA4249">
        <w:rPr>
          <w:rFonts w:ascii="Times New Roman" w:hAnsi="Times New Roman"/>
          <w:bCs/>
          <w:iCs/>
          <w:color w:val="000000"/>
          <w:sz w:val="28"/>
          <w:szCs w:val="28"/>
        </w:rPr>
        <w:t>Божидар Динков 12 кл</w:t>
      </w:r>
      <w:r w:rsidR="00AA4249" w:rsidRPr="00AA4249">
        <w:rPr>
          <w:rFonts w:ascii="Times New Roman" w:hAnsi="Times New Roman"/>
          <w:bCs/>
          <w:iCs/>
          <w:color w:val="000000"/>
          <w:sz w:val="28"/>
          <w:szCs w:val="28"/>
        </w:rPr>
        <w:t>ас</w:t>
      </w:r>
      <w:r w:rsidR="002B5DF5" w:rsidRPr="00AA4249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="00B57A33" w:rsidRPr="00AA4249">
        <w:t xml:space="preserve"> </w:t>
      </w:r>
      <w:r w:rsidR="00B57A33" w:rsidRPr="00AA4249">
        <w:rPr>
          <w:rFonts w:ascii="Times New Roman" w:hAnsi="Times New Roman"/>
          <w:bCs/>
          <w:iCs/>
          <w:color w:val="000000"/>
          <w:sz w:val="28"/>
          <w:szCs w:val="28"/>
        </w:rPr>
        <w:t>Литературен клуб към ЦПЛР - Стара Загора</w:t>
      </w:r>
      <w:r w:rsidR="00AA4249" w:rsidRPr="00AA4249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="00AA4249" w:rsidRPr="00AA4249">
        <w:rPr>
          <w:rFonts w:ascii="Times New Roman" w:hAnsi="Times New Roman"/>
          <w:bCs/>
          <w:iCs/>
          <w:color w:val="000000"/>
          <w:sz w:val="28"/>
          <w:szCs w:val="28"/>
        </w:rPr>
        <w:br/>
        <w:t xml:space="preserve"> </w:t>
      </w:r>
      <w:r w:rsidR="00870C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</w:t>
      </w:r>
      <w:r w:rsidR="00AA4249" w:rsidRPr="00AA424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гр. Стара Загора</w:t>
      </w:r>
    </w:p>
    <w:p w14:paraId="16E986AF" w14:textId="77777777" w:rsidR="00AA4249" w:rsidRPr="00AA4249" w:rsidRDefault="00AA4249" w:rsidP="00A30F82">
      <w:pPr>
        <w:autoSpaceDE w:val="0"/>
        <w:autoSpaceDN w:val="0"/>
        <w:adjustRightInd w:val="0"/>
        <w:spacing w:after="0" w:line="264" w:lineRule="atLeas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4D3315CA" w14:textId="456FBCDA" w:rsidR="008E4B73" w:rsidRPr="00AA4249" w:rsidRDefault="002E0F39" w:rsidP="00870CCF">
      <w:pPr>
        <w:autoSpaceDE w:val="0"/>
        <w:autoSpaceDN w:val="0"/>
        <w:adjustRightInd w:val="0"/>
        <w:spacing w:after="0" w:line="264" w:lineRule="atLeast"/>
        <w:ind w:hanging="142"/>
        <w:rPr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</w:t>
      </w:r>
      <w:r w:rsidR="008E4B73" w:rsidRPr="00AA4249">
        <w:rPr>
          <w:rFonts w:ascii="Times New Roman" w:hAnsi="Times New Roman"/>
          <w:b/>
          <w:bCs/>
          <w:iCs/>
          <w:color w:val="000000"/>
          <w:sz w:val="28"/>
          <w:szCs w:val="28"/>
        </w:rPr>
        <w:t>2-ра награда</w:t>
      </w:r>
    </w:p>
    <w:p w14:paraId="11E8D6CB" w14:textId="0289BBF0" w:rsidR="002B5DF5" w:rsidRPr="00AA4249" w:rsidRDefault="008E4B73" w:rsidP="00870CCF">
      <w:pPr>
        <w:autoSpaceDE w:val="0"/>
        <w:autoSpaceDN w:val="0"/>
        <w:adjustRightInd w:val="0"/>
        <w:spacing w:after="0" w:line="264" w:lineRule="atLeast"/>
        <w:ind w:firstLine="284"/>
        <w:rPr>
          <w:rFonts w:ascii="Times New Roman" w:hAnsi="Times New Roman"/>
          <w:iCs/>
          <w:color w:val="000000"/>
          <w:sz w:val="28"/>
          <w:szCs w:val="28"/>
        </w:rPr>
      </w:pPr>
      <w:r w:rsidRPr="00AA4249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="002B5DF5" w:rsidRPr="00AA4249">
        <w:rPr>
          <w:rFonts w:ascii="Times New Roman" w:hAnsi="Times New Roman"/>
          <w:iCs/>
          <w:color w:val="000000"/>
          <w:sz w:val="28"/>
          <w:szCs w:val="28"/>
        </w:rPr>
        <w:t>Елена Георгиева, 9 кл</w:t>
      </w:r>
      <w:r w:rsidR="00AA4249" w:rsidRPr="00AA4249">
        <w:rPr>
          <w:rFonts w:ascii="Times New Roman" w:hAnsi="Times New Roman"/>
          <w:iCs/>
          <w:color w:val="000000"/>
          <w:sz w:val="28"/>
          <w:szCs w:val="28"/>
        </w:rPr>
        <w:t>ас</w:t>
      </w:r>
      <w:r w:rsidR="002B5DF5" w:rsidRPr="00AA4249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6F0F15" w:rsidRPr="00AA4249">
        <w:rPr>
          <w:rFonts w:ascii="Times New Roman" w:hAnsi="Times New Roman"/>
          <w:iCs/>
          <w:color w:val="000000"/>
          <w:sz w:val="28"/>
          <w:szCs w:val="28"/>
        </w:rPr>
        <w:t>ПГРЕ „Георги С.</w:t>
      </w:r>
      <w:r w:rsidR="00AA4249" w:rsidRPr="00AA424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F0F15" w:rsidRPr="00AA4249">
        <w:rPr>
          <w:rFonts w:ascii="Times New Roman" w:hAnsi="Times New Roman"/>
          <w:iCs/>
          <w:color w:val="000000"/>
          <w:sz w:val="28"/>
          <w:szCs w:val="28"/>
        </w:rPr>
        <w:t xml:space="preserve">Раковски“, </w:t>
      </w:r>
      <w:r w:rsidR="00AA4249" w:rsidRPr="00AA4249">
        <w:rPr>
          <w:rFonts w:ascii="Times New Roman" w:hAnsi="Times New Roman"/>
          <w:iCs/>
          <w:color w:val="000000"/>
          <w:sz w:val="28"/>
          <w:szCs w:val="28"/>
        </w:rPr>
        <w:t xml:space="preserve">гр. </w:t>
      </w:r>
      <w:r w:rsidR="002B5DF5" w:rsidRPr="00AA4249">
        <w:rPr>
          <w:rFonts w:ascii="Times New Roman" w:hAnsi="Times New Roman"/>
          <w:iCs/>
          <w:color w:val="000000"/>
          <w:sz w:val="28"/>
          <w:szCs w:val="28"/>
        </w:rPr>
        <w:t>Бургас</w:t>
      </w:r>
    </w:p>
    <w:p w14:paraId="6DF6953C" w14:textId="77777777" w:rsidR="00AA4249" w:rsidRPr="00AA4249" w:rsidRDefault="00AA4249" w:rsidP="00A30F82">
      <w:pPr>
        <w:autoSpaceDE w:val="0"/>
        <w:autoSpaceDN w:val="0"/>
        <w:adjustRightInd w:val="0"/>
        <w:spacing w:after="0" w:line="264" w:lineRule="atLeast"/>
        <w:ind w:left="225"/>
        <w:rPr>
          <w:rFonts w:ascii="Times New Roman" w:hAnsi="Times New Roman"/>
          <w:iCs/>
          <w:color w:val="000000"/>
          <w:sz w:val="28"/>
          <w:szCs w:val="28"/>
        </w:rPr>
      </w:pPr>
    </w:p>
    <w:p w14:paraId="6E62707D" w14:textId="05BBFE6C" w:rsidR="008E4B73" w:rsidRPr="00AA4249" w:rsidRDefault="008E4B73" w:rsidP="00870CCF">
      <w:pPr>
        <w:autoSpaceDE w:val="0"/>
        <w:autoSpaceDN w:val="0"/>
        <w:adjustRightInd w:val="0"/>
        <w:spacing w:after="0" w:line="264" w:lineRule="atLeast"/>
        <w:ind w:left="225" w:hanging="225"/>
        <w:rPr>
          <w:rFonts w:ascii="Times New Roman" w:hAnsi="Times New Roman"/>
          <w:iCs/>
          <w:color w:val="000000"/>
          <w:sz w:val="28"/>
          <w:szCs w:val="28"/>
        </w:rPr>
      </w:pPr>
      <w:r w:rsidRPr="00AA4249">
        <w:rPr>
          <w:rFonts w:ascii="Times New Roman" w:hAnsi="Times New Roman"/>
          <w:b/>
          <w:bCs/>
          <w:iCs/>
          <w:color w:val="000000"/>
          <w:sz w:val="28"/>
          <w:szCs w:val="28"/>
        </w:rPr>
        <w:t>3-та награда</w:t>
      </w:r>
    </w:p>
    <w:p w14:paraId="13BA93F6" w14:textId="49022BC8" w:rsidR="008E4B73" w:rsidRPr="00AA4249" w:rsidRDefault="008E4B73" w:rsidP="00870CCF">
      <w:pPr>
        <w:autoSpaceDE w:val="0"/>
        <w:autoSpaceDN w:val="0"/>
        <w:adjustRightInd w:val="0"/>
        <w:spacing w:after="0" w:line="264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A4249">
        <w:rPr>
          <w:rFonts w:ascii="Times New Roman" w:hAnsi="Times New Roman"/>
          <w:color w:val="000000"/>
          <w:sz w:val="28"/>
          <w:szCs w:val="28"/>
        </w:rPr>
        <w:t>-</w:t>
      </w:r>
      <w:r w:rsidR="00870C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DF5" w:rsidRPr="00AA4249">
        <w:rPr>
          <w:rFonts w:ascii="Times New Roman" w:hAnsi="Times New Roman"/>
          <w:color w:val="000000"/>
          <w:sz w:val="28"/>
          <w:szCs w:val="28"/>
        </w:rPr>
        <w:t>Десислава Кехайова, 10 кл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>ас</w:t>
      </w:r>
      <w:r w:rsidR="002B5DF5" w:rsidRPr="00AA42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0F15" w:rsidRPr="00AA4249">
        <w:rPr>
          <w:rFonts w:ascii="Times New Roman" w:hAnsi="Times New Roman"/>
          <w:color w:val="000000"/>
          <w:sz w:val="28"/>
          <w:szCs w:val="28"/>
        </w:rPr>
        <w:t>ПГ ,,Васил Димитров“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 xml:space="preserve">, гр. Мадан, </w:t>
      </w:r>
      <w:r w:rsidR="00870CCF">
        <w:rPr>
          <w:rFonts w:ascii="Times New Roman" w:hAnsi="Times New Roman"/>
          <w:color w:val="000000"/>
          <w:sz w:val="28"/>
          <w:szCs w:val="28"/>
        </w:rPr>
        <w:br/>
        <w:t xml:space="preserve">       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>обл. Смолян</w:t>
      </w:r>
    </w:p>
    <w:p w14:paraId="7EC3BAF1" w14:textId="26A6A016" w:rsidR="002B5DF5" w:rsidRPr="00AA4249" w:rsidRDefault="002B5DF5" w:rsidP="00870CCF">
      <w:pPr>
        <w:autoSpaceDE w:val="0"/>
        <w:autoSpaceDN w:val="0"/>
        <w:adjustRightInd w:val="0"/>
        <w:spacing w:after="0" w:line="264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A4249">
        <w:rPr>
          <w:rFonts w:ascii="Times New Roman" w:hAnsi="Times New Roman"/>
          <w:color w:val="000000"/>
          <w:sz w:val="28"/>
          <w:szCs w:val="28"/>
        </w:rPr>
        <w:t>- Айлин Хасан</w:t>
      </w:r>
      <w:r w:rsidR="006F0F15" w:rsidRPr="00AA4249">
        <w:rPr>
          <w:rFonts w:ascii="Times New Roman" w:hAnsi="Times New Roman"/>
          <w:color w:val="000000"/>
          <w:sz w:val="28"/>
          <w:szCs w:val="28"/>
        </w:rPr>
        <w:t>, 10 кл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>ас</w:t>
      </w:r>
      <w:r w:rsidR="006F0F15" w:rsidRPr="00AA4249">
        <w:rPr>
          <w:rFonts w:ascii="Times New Roman" w:hAnsi="Times New Roman"/>
          <w:color w:val="000000"/>
          <w:sz w:val="28"/>
          <w:szCs w:val="28"/>
        </w:rPr>
        <w:t>, СУ ,,Отец Паисий</w:t>
      </w:r>
      <w:r w:rsidR="00AA4249">
        <w:rPr>
          <w:rFonts w:ascii="Times New Roman" w:hAnsi="Times New Roman"/>
          <w:color w:val="000000"/>
          <w:sz w:val="28"/>
          <w:szCs w:val="28"/>
        </w:rPr>
        <w:t>“</w:t>
      </w:r>
      <w:r w:rsidR="006F0F15" w:rsidRPr="00AA42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>гр. Мадан, обл. Смолян</w:t>
      </w:r>
    </w:p>
    <w:p w14:paraId="73B64502" w14:textId="1782D5F2" w:rsidR="002B5DF5" w:rsidRDefault="002B5DF5" w:rsidP="00870CCF">
      <w:pPr>
        <w:autoSpaceDE w:val="0"/>
        <w:autoSpaceDN w:val="0"/>
        <w:adjustRightInd w:val="0"/>
        <w:spacing w:after="0" w:line="264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A4249">
        <w:rPr>
          <w:rFonts w:ascii="Times New Roman" w:hAnsi="Times New Roman"/>
          <w:color w:val="000000"/>
          <w:sz w:val="28"/>
          <w:szCs w:val="28"/>
        </w:rPr>
        <w:t>- Юзге Халил</w:t>
      </w:r>
      <w:r w:rsidR="006F0F15" w:rsidRPr="00AA4249">
        <w:rPr>
          <w:rFonts w:ascii="Times New Roman" w:hAnsi="Times New Roman"/>
          <w:color w:val="000000"/>
          <w:sz w:val="28"/>
          <w:szCs w:val="28"/>
        </w:rPr>
        <w:t>, 10 кл</w:t>
      </w:r>
      <w:r w:rsidR="00AA4249" w:rsidRPr="00AA4249">
        <w:rPr>
          <w:rFonts w:ascii="Times New Roman" w:hAnsi="Times New Roman"/>
          <w:color w:val="000000"/>
          <w:sz w:val="28"/>
          <w:szCs w:val="28"/>
        </w:rPr>
        <w:t>ас</w:t>
      </w:r>
      <w:r w:rsidR="006F0F15" w:rsidRPr="00AA4249">
        <w:rPr>
          <w:rFonts w:ascii="Times New Roman" w:hAnsi="Times New Roman"/>
          <w:color w:val="000000"/>
          <w:sz w:val="28"/>
          <w:szCs w:val="28"/>
        </w:rPr>
        <w:t>, СУ „Йордан Йовков</w:t>
      </w:r>
      <w:r w:rsidR="00AA4249">
        <w:rPr>
          <w:rFonts w:ascii="Times New Roman" w:hAnsi="Times New Roman"/>
          <w:color w:val="000000"/>
          <w:sz w:val="28"/>
          <w:szCs w:val="28"/>
        </w:rPr>
        <w:t>“</w:t>
      </w:r>
      <w:r w:rsidR="006F0F15" w:rsidRPr="00AA42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A4249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="006F0F15" w:rsidRPr="00AA4249">
        <w:rPr>
          <w:rFonts w:ascii="Times New Roman" w:hAnsi="Times New Roman"/>
          <w:color w:val="000000"/>
          <w:sz w:val="28"/>
          <w:szCs w:val="28"/>
        </w:rPr>
        <w:t>Кърджали</w:t>
      </w:r>
    </w:p>
    <w:p w14:paraId="3AEB2A95" w14:textId="77777777" w:rsidR="00AA4249" w:rsidRPr="00AA4249" w:rsidRDefault="00AA4249" w:rsidP="00A30F82">
      <w:pPr>
        <w:autoSpaceDE w:val="0"/>
        <w:autoSpaceDN w:val="0"/>
        <w:adjustRightInd w:val="0"/>
        <w:spacing w:after="0" w:line="26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055276" w14:textId="78D4AAA5" w:rsidR="00FE3561" w:rsidRPr="00AA4249" w:rsidRDefault="00AA4249" w:rsidP="00870CCF">
      <w:pPr>
        <w:autoSpaceDE w:val="0"/>
        <w:autoSpaceDN w:val="0"/>
        <w:adjustRightInd w:val="0"/>
        <w:spacing w:after="0" w:line="264" w:lineRule="atLeast"/>
        <w:ind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8E4B73" w:rsidRPr="00AA4249">
        <w:rPr>
          <w:rFonts w:ascii="Times New Roman" w:hAnsi="Times New Roman"/>
          <w:b/>
          <w:color w:val="000000"/>
          <w:sz w:val="28"/>
          <w:szCs w:val="28"/>
        </w:rPr>
        <w:t>Поощр</w:t>
      </w:r>
      <w:r w:rsidR="00870CCF">
        <w:rPr>
          <w:rFonts w:ascii="Times New Roman" w:hAnsi="Times New Roman"/>
          <w:b/>
          <w:color w:val="000000"/>
          <w:sz w:val="28"/>
          <w:szCs w:val="28"/>
        </w:rPr>
        <w:t>ителна награда</w:t>
      </w:r>
    </w:p>
    <w:p w14:paraId="13B4AF9E" w14:textId="39031D24" w:rsidR="00F63BEE" w:rsidRPr="00AA4249" w:rsidRDefault="002B5DF5" w:rsidP="00870C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jc w:val="both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  <w:r w:rsidRPr="00AA4249">
        <w:rPr>
          <w:rFonts w:ascii="Times New Roman" w:hAnsi="Times New Roman"/>
          <w:bCs/>
          <w:color w:val="000000"/>
          <w:sz w:val="28"/>
          <w:szCs w:val="28"/>
        </w:rPr>
        <w:t>Росица Бочева, 9 кл</w:t>
      </w:r>
      <w:r w:rsidR="00AA4249">
        <w:rPr>
          <w:rFonts w:ascii="Times New Roman" w:hAnsi="Times New Roman"/>
          <w:bCs/>
          <w:color w:val="000000"/>
          <w:sz w:val="28"/>
          <w:szCs w:val="28"/>
        </w:rPr>
        <w:t>ас</w:t>
      </w:r>
      <w:r w:rsidRPr="00AA424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bookmarkEnd w:id="1"/>
      <w:r w:rsidR="00400664" w:rsidRPr="00AA4249">
        <w:rPr>
          <w:rFonts w:ascii="Times New Roman" w:hAnsi="Times New Roman"/>
          <w:bCs/>
          <w:color w:val="000000"/>
          <w:sz w:val="28"/>
          <w:szCs w:val="28"/>
        </w:rPr>
        <w:t xml:space="preserve">ПГХТТ, </w:t>
      </w:r>
      <w:r w:rsidR="00AA4249">
        <w:rPr>
          <w:rFonts w:ascii="Times New Roman" w:hAnsi="Times New Roman"/>
          <w:bCs/>
          <w:color w:val="000000"/>
          <w:sz w:val="28"/>
          <w:szCs w:val="28"/>
        </w:rPr>
        <w:t xml:space="preserve">гр. </w:t>
      </w:r>
      <w:r w:rsidR="00400664" w:rsidRPr="00AA4249">
        <w:rPr>
          <w:rFonts w:ascii="Times New Roman" w:hAnsi="Times New Roman"/>
          <w:bCs/>
          <w:color w:val="000000"/>
          <w:sz w:val="28"/>
          <w:szCs w:val="28"/>
        </w:rPr>
        <w:t>Пловдив</w:t>
      </w:r>
    </w:p>
    <w:p w14:paraId="01A8625B" w14:textId="77777777" w:rsidR="00D269FB" w:rsidRPr="00267DED" w:rsidRDefault="00D269FB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  <w:u w:val="single"/>
        </w:rPr>
      </w:pPr>
    </w:p>
    <w:p w14:paraId="406B5B42" w14:textId="5544FF6C" w:rsidR="008E4B73" w:rsidRDefault="008E4B73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  <w:t xml:space="preserve">Раздел </w:t>
      </w:r>
      <w:r w:rsidR="00AA4249"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  <w:t>„</w:t>
      </w:r>
      <w:r w:rsidRPr="00AA4249"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  <w:t>Проза</w:t>
      </w:r>
      <w:r w:rsidR="00AA4249"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  <w:t>“</w:t>
      </w:r>
    </w:p>
    <w:p w14:paraId="0FFE8E5A" w14:textId="77777777" w:rsidR="00AA4249" w:rsidRPr="00267DED" w:rsidRDefault="00AA4249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</w:p>
    <w:p w14:paraId="7FF21E7E" w14:textId="77777777" w:rsidR="008E4B73" w:rsidRDefault="008E4B73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</w:pPr>
      <w:r w:rsidRPr="00AA424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Възрастова група 1 – 4 клас</w:t>
      </w:r>
    </w:p>
    <w:p w14:paraId="36023DDF" w14:textId="77777777" w:rsidR="00AA4249" w:rsidRPr="00AA4249" w:rsidRDefault="00AA4249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</w:pPr>
    </w:p>
    <w:p w14:paraId="4686C97F" w14:textId="19A90F48" w:rsidR="008E4B73" w:rsidRPr="00AA4249" w:rsidRDefault="008E4B73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 1-ва награда</w:t>
      </w:r>
    </w:p>
    <w:p w14:paraId="6DDE1D20" w14:textId="68699516" w:rsidR="00D92462" w:rsidRPr="00AA4249" w:rsidRDefault="00D92462" w:rsidP="00870C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iCs/>
          <w:color w:val="000000"/>
          <w:sz w:val="28"/>
          <w:szCs w:val="28"/>
        </w:rPr>
        <w:t>Ивайло Проданов, 4 кл</w:t>
      </w:r>
      <w:r w:rsidR="00AA4249">
        <w:rPr>
          <w:rFonts w:ascii="Times New Roman CYR" w:hAnsi="Times New Roman CYR" w:cs="Times New Roman CYR"/>
          <w:iCs/>
          <w:color w:val="000000"/>
          <w:sz w:val="28"/>
          <w:szCs w:val="28"/>
        </w:rPr>
        <w:t>ас, Второ</w:t>
      </w:r>
      <w:r w:rsidRPr="00AA4249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ОУ „ Св. Паисий Хилендарски“, </w:t>
      </w:r>
    </w:p>
    <w:p w14:paraId="7A3363E5" w14:textId="6D5C812F" w:rsidR="00D92462" w:rsidRPr="002E0F39" w:rsidRDefault="002E0F39" w:rsidP="00870CCF">
      <w:pPr>
        <w:autoSpaceDE w:val="0"/>
        <w:autoSpaceDN w:val="0"/>
        <w:adjustRightInd w:val="0"/>
        <w:spacing w:after="0" w:line="264" w:lineRule="atLeast"/>
        <w:ind w:left="360" w:firstLine="66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    </w:t>
      </w:r>
      <w:r w:rsidR="00870CCF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</w:t>
      </w:r>
      <w:r w:rsidR="00D92462" w:rsidRPr="002E0F39">
        <w:rPr>
          <w:rFonts w:ascii="Times New Roman CYR" w:hAnsi="Times New Roman CYR" w:cs="Times New Roman CYR"/>
          <w:iCs/>
          <w:color w:val="000000"/>
          <w:sz w:val="28"/>
          <w:szCs w:val="28"/>
        </w:rPr>
        <w:t>гр. Раднево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>, обл. Стара Загора</w:t>
      </w:r>
    </w:p>
    <w:p w14:paraId="72AAC7C4" w14:textId="12F2EA42" w:rsidR="00D92462" w:rsidRDefault="00D92462" w:rsidP="00870C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iCs/>
          <w:color w:val="000000"/>
          <w:sz w:val="28"/>
          <w:szCs w:val="28"/>
        </w:rPr>
        <w:t>Елеонора Паунова, 3 кл</w:t>
      </w:r>
      <w:r w:rsidR="002E0F39">
        <w:rPr>
          <w:rFonts w:ascii="Times New Roman CYR" w:hAnsi="Times New Roman CYR" w:cs="Times New Roman CYR"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iCs/>
          <w:color w:val="000000"/>
          <w:sz w:val="28"/>
          <w:szCs w:val="28"/>
        </w:rPr>
        <w:t>, ОУ „Кирил Христов“, гр. Стара Загора</w:t>
      </w:r>
    </w:p>
    <w:p w14:paraId="039B88B3" w14:textId="77777777" w:rsidR="002E0F39" w:rsidRPr="00AA4249" w:rsidRDefault="002E0F39" w:rsidP="002E0F39">
      <w:pPr>
        <w:pStyle w:val="ListParagraph"/>
        <w:autoSpaceDE w:val="0"/>
        <w:autoSpaceDN w:val="0"/>
        <w:adjustRightInd w:val="0"/>
        <w:spacing w:after="0" w:line="264" w:lineRule="atLeast"/>
        <w:ind w:left="360"/>
        <w:contextualSpacing w:val="0"/>
        <w:rPr>
          <w:rFonts w:ascii="Times New Roman CYR" w:hAnsi="Times New Roman CYR" w:cs="Times New Roman CYR"/>
          <w:iCs/>
          <w:color w:val="000000"/>
          <w:sz w:val="28"/>
          <w:szCs w:val="28"/>
        </w:rPr>
      </w:pPr>
    </w:p>
    <w:p w14:paraId="04843301" w14:textId="71996142" w:rsidR="008E4B73" w:rsidRPr="00AA4249" w:rsidRDefault="002E0F39" w:rsidP="00A30F82">
      <w:pPr>
        <w:autoSpaceDE w:val="0"/>
        <w:autoSpaceDN w:val="0"/>
        <w:adjustRightInd w:val="0"/>
        <w:spacing w:after="0" w:line="264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8E4B73"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2-ра награда</w:t>
      </w:r>
    </w:p>
    <w:p w14:paraId="4CADBB09" w14:textId="3F1A57D7" w:rsidR="00D92462" w:rsidRPr="00AA4249" w:rsidRDefault="00D92462" w:rsidP="00870C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Мартин Трънчев, 3 кл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НУ „Васил Левски“, 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Варна</w:t>
      </w:r>
    </w:p>
    <w:p w14:paraId="3473E82D" w14:textId="678ACA83" w:rsidR="00D92462" w:rsidRDefault="00D92462" w:rsidP="00870C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Наталия Стоянова, 10 г., 4 кл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>ас,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извънучилищно звено, 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Хасково</w:t>
      </w:r>
    </w:p>
    <w:p w14:paraId="54020E63" w14:textId="77777777" w:rsidR="002E0F39" w:rsidRPr="00AA4249" w:rsidRDefault="002E0F39" w:rsidP="002E0F39">
      <w:pPr>
        <w:pStyle w:val="ListParagraph"/>
        <w:autoSpaceDE w:val="0"/>
        <w:autoSpaceDN w:val="0"/>
        <w:adjustRightInd w:val="0"/>
        <w:spacing w:after="0" w:line="264" w:lineRule="atLeast"/>
        <w:ind w:left="360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0DF24A" w14:textId="4B765589" w:rsidR="00D92462" w:rsidRPr="00AA4249" w:rsidRDefault="002E0F39" w:rsidP="00A30F82">
      <w:pPr>
        <w:autoSpaceDE w:val="0"/>
        <w:autoSpaceDN w:val="0"/>
        <w:adjustRightInd w:val="0"/>
        <w:spacing w:after="0" w:line="264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D92462"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3-та награда</w:t>
      </w:r>
    </w:p>
    <w:p w14:paraId="16258CEB" w14:textId="0D2A2597" w:rsidR="00D92462" w:rsidRPr="00AA4249" w:rsidRDefault="00D92462" w:rsidP="00870C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Виктор Илиев, 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клас, Литературен клуб към ЦПЛР 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Стара Загора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870CC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>гр. Стара Загора</w:t>
      </w:r>
    </w:p>
    <w:p w14:paraId="26D83535" w14:textId="101BB203" w:rsidR="002D197C" w:rsidRPr="00AA4249" w:rsidRDefault="00D92462" w:rsidP="00870C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Лиана Дакова, 3 кл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СУ „Отец Паисий“, гр. Габров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</w:p>
    <w:p w14:paraId="312A0BD3" w14:textId="77777777" w:rsidR="002D197C" w:rsidRPr="00267DED" w:rsidRDefault="002D197C" w:rsidP="00A30F82">
      <w:pPr>
        <w:pStyle w:val="ListParagraph"/>
        <w:autoSpaceDE w:val="0"/>
        <w:autoSpaceDN w:val="0"/>
        <w:adjustRightInd w:val="0"/>
        <w:spacing w:after="0" w:line="264" w:lineRule="atLeast"/>
        <w:contextualSpacing w:val="0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15E88AB0" w14:textId="003FEE2F" w:rsidR="002B5DF5" w:rsidRPr="002E0F39" w:rsidRDefault="002B5DF5" w:rsidP="002E0F39">
      <w:pPr>
        <w:pStyle w:val="ListParagraph"/>
        <w:autoSpaceDE w:val="0"/>
        <w:autoSpaceDN w:val="0"/>
        <w:adjustRightInd w:val="0"/>
        <w:spacing w:after="0" w:line="264" w:lineRule="atLeast"/>
        <w:ind w:hanging="720"/>
        <w:contextualSpacing w:val="0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</w:pPr>
      <w:r w:rsidRPr="002E0F3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Възрастова група  </w:t>
      </w:r>
      <w:r w:rsidR="005C0D6E" w:rsidRPr="002E0F3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5</w:t>
      </w:r>
      <w:r w:rsidR="00870CCF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– </w:t>
      </w:r>
      <w:r w:rsidR="005C0D6E" w:rsidRPr="002E0F3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7</w:t>
      </w:r>
      <w:r w:rsidRPr="002E0F3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клас</w:t>
      </w:r>
    </w:p>
    <w:p w14:paraId="489DD44A" w14:textId="77777777" w:rsidR="002E0F39" w:rsidRPr="002E0F39" w:rsidRDefault="002E0F39" w:rsidP="00A30F82">
      <w:pPr>
        <w:pStyle w:val="ListParagraph"/>
        <w:autoSpaceDE w:val="0"/>
        <w:autoSpaceDN w:val="0"/>
        <w:adjustRightInd w:val="0"/>
        <w:spacing w:after="0" w:line="264" w:lineRule="atLeast"/>
        <w:contextualSpacing w:val="0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121B99AA" w14:textId="3A222871" w:rsidR="005C0D6E" w:rsidRPr="00AA4249" w:rsidRDefault="002E0F39" w:rsidP="00870CCF">
      <w:pPr>
        <w:pStyle w:val="ListParagraph"/>
        <w:autoSpaceDE w:val="0"/>
        <w:autoSpaceDN w:val="0"/>
        <w:adjustRightInd w:val="0"/>
        <w:spacing w:after="0" w:line="264" w:lineRule="atLeast"/>
        <w:ind w:left="0"/>
        <w:contextualSpacing w:val="0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5C0D6E"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1-ва награда:</w:t>
      </w:r>
    </w:p>
    <w:p w14:paraId="1BC51E9F" w14:textId="06B21F0B" w:rsidR="002B5DF5" w:rsidRDefault="002B5DF5" w:rsidP="00870CCF">
      <w:pPr>
        <w:autoSpaceDE w:val="0"/>
        <w:autoSpaceDN w:val="0"/>
        <w:adjustRightInd w:val="0"/>
        <w:spacing w:after="0" w:line="264" w:lineRule="atLeast"/>
        <w:ind w:left="142" w:firstLine="284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A4249">
        <w:rPr>
          <w:rFonts w:ascii="Times New Roman" w:hAnsi="Times New Roman"/>
          <w:b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Георги Лазаров, 7 кл</w:t>
      </w:r>
      <w:r w:rsidR="002E0F39">
        <w:rPr>
          <w:rFonts w:ascii="Times New Roman" w:hAnsi="Times New Roman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" w:hAnsi="Times New Roman"/>
          <w:bCs/>
          <w:iCs/>
          <w:color w:val="000000"/>
          <w:sz w:val="28"/>
          <w:szCs w:val="28"/>
        </w:rPr>
        <w:t>, СУ „Никола Вапцаров“, гр. Хаджидимово</w:t>
      </w:r>
      <w:r w:rsidR="002E0F39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="002E0F39">
        <w:rPr>
          <w:rFonts w:ascii="Times New Roman" w:hAnsi="Times New Roman"/>
          <w:bCs/>
          <w:iCs/>
          <w:color w:val="000000"/>
          <w:sz w:val="28"/>
          <w:szCs w:val="28"/>
        </w:rPr>
        <w:br/>
      </w:r>
      <w:r w:rsidR="00870C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</w:t>
      </w:r>
      <w:r w:rsidR="002E0F39">
        <w:rPr>
          <w:rFonts w:ascii="Times New Roman" w:hAnsi="Times New Roman"/>
          <w:bCs/>
          <w:iCs/>
          <w:color w:val="000000"/>
          <w:sz w:val="28"/>
          <w:szCs w:val="28"/>
        </w:rPr>
        <w:t>обл. Благоевград</w:t>
      </w:r>
    </w:p>
    <w:p w14:paraId="6D723D3A" w14:textId="77777777" w:rsidR="002E0F39" w:rsidRDefault="002E0F39" w:rsidP="002E0F39">
      <w:pPr>
        <w:autoSpaceDE w:val="0"/>
        <w:autoSpaceDN w:val="0"/>
        <w:adjustRightInd w:val="0"/>
        <w:spacing w:after="0" w:line="264" w:lineRule="atLeast"/>
        <w:ind w:left="142" w:hanging="14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050E3C07" w14:textId="6D042A44" w:rsidR="002E0F39" w:rsidRDefault="002E0F39" w:rsidP="002E0F39">
      <w:pPr>
        <w:autoSpaceDE w:val="0"/>
        <w:autoSpaceDN w:val="0"/>
        <w:adjustRightInd w:val="0"/>
        <w:spacing w:after="0" w:line="264" w:lineRule="atLeast"/>
        <w:rPr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 xml:space="preserve">  </w:t>
      </w:r>
      <w:r w:rsidR="002B5DF5" w:rsidRPr="00AA4249">
        <w:rPr>
          <w:rFonts w:ascii="Times New Roman" w:hAnsi="Times New Roman"/>
          <w:b/>
          <w:bCs/>
          <w:iCs/>
          <w:color w:val="000000"/>
          <w:sz w:val="28"/>
          <w:szCs w:val="28"/>
        </w:rPr>
        <w:t>2-ра награда</w:t>
      </w:r>
    </w:p>
    <w:p w14:paraId="1575AF2A" w14:textId="2EE04068" w:rsidR="002E0F39" w:rsidRDefault="002B5DF5" w:rsidP="00870CCF">
      <w:pPr>
        <w:autoSpaceDE w:val="0"/>
        <w:autoSpaceDN w:val="0"/>
        <w:adjustRightInd w:val="0"/>
        <w:spacing w:after="0" w:line="264" w:lineRule="atLeast"/>
        <w:ind w:left="142" w:firstLine="284"/>
        <w:rPr>
          <w:b/>
          <w:bCs/>
          <w:iCs/>
          <w:color w:val="000000"/>
          <w:sz w:val="28"/>
          <w:szCs w:val="28"/>
        </w:rPr>
      </w:pPr>
      <w:r w:rsidRPr="00AA4249">
        <w:rPr>
          <w:rFonts w:ascii="Times New Roman" w:hAnsi="Times New Roman"/>
          <w:iCs/>
          <w:color w:val="000000"/>
          <w:sz w:val="28"/>
          <w:szCs w:val="28"/>
        </w:rPr>
        <w:t>- Гергана Тонева, 7 кл</w:t>
      </w:r>
      <w:r w:rsidR="002E0F39">
        <w:rPr>
          <w:rFonts w:ascii="Times New Roman" w:hAnsi="Times New Roman"/>
          <w:iCs/>
          <w:color w:val="000000"/>
          <w:sz w:val="28"/>
          <w:szCs w:val="28"/>
        </w:rPr>
        <w:t>ас</w:t>
      </w:r>
      <w:r w:rsidRPr="00AA4249">
        <w:rPr>
          <w:rFonts w:ascii="Times New Roman" w:hAnsi="Times New Roman"/>
          <w:iCs/>
          <w:color w:val="000000"/>
          <w:sz w:val="28"/>
          <w:szCs w:val="28"/>
        </w:rPr>
        <w:t>, СУ „Никола Вапцаров“, гр. Хаджидимово</w:t>
      </w:r>
      <w:r w:rsidR="002E0F39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2E0F39">
        <w:rPr>
          <w:rFonts w:ascii="Times New Roman" w:hAnsi="Times New Roman"/>
          <w:iCs/>
          <w:color w:val="000000"/>
          <w:sz w:val="28"/>
          <w:szCs w:val="28"/>
        </w:rPr>
        <w:br/>
      </w:r>
      <w:r w:rsidR="00870CCF"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  <w:r w:rsidR="002E0F39">
        <w:rPr>
          <w:rFonts w:ascii="Times New Roman" w:hAnsi="Times New Roman"/>
          <w:iCs/>
          <w:color w:val="000000"/>
          <w:sz w:val="28"/>
          <w:szCs w:val="28"/>
        </w:rPr>
        <w:t>обл. Благоевград</w:t>
      </w:r>
    </w:p>
    <w:p w14:paraId="0C0D2661" w14:textId="3AB4384A" w:rsidR="002B5DF5" w:rsidRPr="002E0F39" w:rsidRDefault="00870CCF" w:rsidP="00870CCF">
      <w:pPr>
        <w:autoSpaceDE w:val="0"/>
        <w:autoSpaceDN w:val="0"/>
        <w:adjustRightInd w:val="0"/>
        <w:spacing w:after="0" w:line="264" w:lineRule="atLeast"/>
        <w:ind w:firstLine="284"/>
        <w:rPr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2B5DF5" w:rsidRPr="00AA4249">
        <w:rPr>
          <w:rFonts w:ascii="Times New Roman" w:hAnsi="Times New Roman"/>
          <w:iCs/>
          <w:color w:val="000000"/>
          <w:sz w:val="28"/>
          <w:szCs w:val="28"/>
        </w:rPr>
        <w:t>- Ния Германова, 7 кл</w:t>
      </w:r>
      <w:r w:rsidR="002E0F39">
        <w:rPr>
          <w:rFonts w:ascii="Times New Roman" w:hAnsi="Times New Roman"/>
          <w:iCs/>
          <w:color w:val="000000"/>
          <w:sz w:val="28"/>
          <w:szCs w:val="28"/>
        </w:rPr>
        <w:t>ас,</w:t>
      </w:r>
      <w:r w:rsidR="002B5DF5" w:rsidRPr="00AA4249">
        <w:rPr>
          <w:rFonts w:ascii="Times New Roman" w:hAnsi="Times New Roman"/>
          <w:iCs/>
          <w:color w:val="000000"/>
          <w:sz w:val="28"/>
          <w:szCs w:val="28"/>
        </w:rPr>
        <w:t xml:space="preserve"> ЦПЛР</w:t>
      </w:r>
      <w:r w:rsidR="002E0F3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E0F39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="002E0F39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Стара Загора</w:t>
      </w:r>
      <w:r w:rsidR="002B5DF5" w:rsidRPr="00AA4249">
        <w:rPr>
          <w:rFonts w:ascii="Times New Roman" w:hAnsi="Times New Roman"/>
          <w:iCs/>
          <w:color w:val="000000"/>
          <w:sz w:val="28"/>
          <w:szCs w:val="28"/>
        </w:rPr>
        <w:t>, гр. Стара Загора</w:t>
      </w:r>
    </w:p>
    <w:p w14:paraId="73CC1610" w14:textId="77777777" w:rsidR="002E0F39" w:rsidRPr="00AA4249" w:rsidRDefault="002E0F39" w:rsidP="00A30F82">
      <w:pPr>
        <w:autoSpaceDE w:val="0"/>
        <w:autoSpaceDN w:val="0"/>
        <w:adjustRightInd w:val="0"/>
        <w:spacing w:after="0" w:line="264" w:lineRule="atLeast"/>
        <w:ind w:left="225"/>
        <w:rPr>
          <w:rFonts w:ascii="Times New Roman" w:hAnsi="Times New Roman"/>
          <w:iCs/>
          <w:color w:val="000000"/>
          <w:sz w:val="28"/>
          <w:szCs w:val="28"/>
        </w:rPr>
      </w:pPr>
    </w:p>
    <w:p w14:paraId="6F860BD6" w14:textId="53D664F8" w:rsidR="002B5DF5" w:rsidRPr="00AA4249" w:rsidRDefault="002B5DF5" w:rsidP="002C599A">
      <w:pPr>
        <w:autoSpaceDE w:val="0"/>
        <w:autoSpaceDN w:val="0"/>
        <w:adjustRightInd w:val="0"/>
        <w:spacing w:after="0" w:line="264" w:lineRule="atLeast"/>
        <w:ind w:left="225" w:hanging="225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A4249">
        <w:rPr>
          <w:rFonts w:ascii="Times New Roman" w:hAnsi="Times New Roman"/>
          <w:b/>
          <w:bCs/>
          <w:iCs/>
          <w:color w:val="000000"/>
          <w:sz w:val="28"/>
          <w:szCs w:val="28"/>
        </w:rPr>
        <w:t>3-та награда</w:t>
      </w:r>
    </w:p>
    <w:p w14:paraId="67BCEFDA" w14:textId="77777777" w:rsidR="00870CCF" w:rsidRDefault="00870CCF" w:rsidP="00811043">
      <w:pPr>
        <w:autoSpaceDE w:val="0"/>
        <w:autoSpaceDN w:val="0"/>
        <w:adjustRightInd w:val="0"/>
        <w:spacing w:after="0" w:line="264" w:lineRule="atLeast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B5DF5" w:rsidRPr="00AA4249">
        <w:rPr>
          <w:rFonts w:ascii="Times New Roman" w:hAnsi="Times New Roman"/>
          <w:color w:val="000000"/>
          <w:sz w:val="28"/>
          <w:szCs w:val="28"/>
        </w:rPr>
        <w:t>- Катя Арабаджиева, 5 кл</w:t>
      </w:r>
      <w:r w:rsidR="002E0F39">
        <w:rPr>
          <w:rFonts w:ascii="Times New Roman" w:hAnsi="Times New Roman"/>
          <w:color w:val="000000"/>
          <w:sz w:val="28"/>
          <w:szCs w:val="28"/>
        </w:rPr>
        <w:t>ас</w:t>
      </w:r>
      <w:r w:rsidR="002B5DF5" w:rsidRPr="00AA4249">
        <w:rPr>
          <w:rFonts w:ascii="Times New Roman" w:hAnsi="Times New Roman"/>
          <w:color w:val="000000"/>
          <w:sz w:val="28"/>
          <w:szCs w:val="28"/>
        </w:rPr>
        <w:t xml:space="preserve">, СУ за ХНИ </w:t>
      </w:r>
      <w:r w:rsidR="002E0F39">
        <w:rPr>
          <w:rFonts w:ascii="Times New Roman" w:hAnsi="Times New Roman"/>
          <w:color w:val="000000"/>
          <w:sz w:val="28"/>
          <w:szCs w:val="28"/>
        </w:rPr>
        <w:t>„</w:t>
      </w:r>
      <w:r w:rsidR="002B5DF5" w:rsidRPr="00AA4249">
        <w:rPr>
          <w:rFonts w:ascii="Times New Roman" w:hAnsi="Times New Roman"/>
          <w:color w:val="000000"/>
          <w:sz w:val="28"/>
          <w:szCs w:val="28"/>
        </w:rPr>
        <w:t>Константин Преславски</w:t>
      </w:r>
      <w:r w:rsidR="002E0F39">
        <w:rPr>
          <w:rFonts w:ascii="Times New Roman" w:hAnsi="Times New Roman"/>
          <w:color w:val="000000"/>
          <w:sz w:val="28"/>
          <w:szCs w:val="28"/>
        </w:rPr>
        <w:t>“</w:t>
      </w:r>
      <w:r w:rsidR="002B5DF5" w:rsidRPr="00AA4249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0480FE37" w14:textId="038E33F5" w:rsidR="002B5DF5" w:rsidRDefault="00870CCF" w:rsidP="00A30F82">
      <w:pPr>
        <w:autoSpaceDE w:val="0"/>
        <w:autoSpaceDN w:val="0"/>
        <w:adjustRightInd w:val="0"/>
        <w:spacing w:after="0" w:line="26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F7A8A" w:rsidRPr="00AA4249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="002B5DF5" w:rsidRPr="00AA4249">
        <w:rPr>
          <w:rFonts w:ascii="Times New Roman" w:hAnsi="Times New Roman"/>
          <w:color w:val="000000"/>
          <w:sz w:val="28"/>
          <w:szCs w:val="28"/>
        </w:rPr>
        <w:t>Варна</w:t>
      </w:r>
    </w:p>
    <w:p w14:paraId="5E3AD489" w14:textId="77777777" w:rsidR="002E0F39" w:rsidRPr="00AA4249" w:rsidRDefault="002E0F39" w:rsidP="00A30F82">
      <w:pPr>
        <w:autoSpaceDE w:val="0"/>
        <w:autoSpaceDN w:val="0"/>
        <w:adjustRightInd w:val="0"/>
        <w:spacing w:after="0" w:line="26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A545FE" w14:textId="2172F7A2" w:rsidR="002B5DF5" w:rsidRPr="00AA4249" w:rsidRDefault="002B5DF5" w:rsidP="002C599A">
      <w:pPr>
        <w:autoSpaceDE w:val="0"/>
        <w:autoSpaceDN w:val="0"/>
        <w:adjustRightInd w:val="0"/>
        <w:spacing w:after="0" w:line="264" w:lineRule="atLeast"/>
        <w:ind w:hanging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424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2C599A"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Поощр</w:t>
      </w:r>
      <w:r w:rsidR="002C599A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ителна награда</w:t>
      </w:r>
    </w:p>
    <w:p w14:paraId="567AFC16" w14:textId="547A6C16" w:rsidR="002B5DF5" w:rsidRPr="00AA4249" w:rsidRDefault="002B5DF5" w:rsidP="001551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4249">
        <w:rPr>
          <w:rFonts w:ascii="Times New Roman" w:hAnsi="Times New Roman"/>
          <w:bCs/>
          <w:color w:val="000000"/>
          <w:sz w:val="28"/>
          <w:szCs w:val="28"/>
        </w:rPr>
        <w:t>Мелис Хасан, 7 кл</w:t>
      </w:r>
      <w:r w:rsidR="002E0F39">
        <w:rPr>
          <w:rFonts w:ascii="Times New Roman" w:hAnsi="Times New Roman"/>
          <w:bCs/>
          <w:color w:val="000000"/>
          <w:sz w:val="28"/>
          <w:szCs w:val="28"/>
        </w:rPr>
        <w:t>ас</w:t>
      </w:r>
      <w:r w:rsidRPr="00AA4249">
        <w:rPr>
          <w:rFonts w:ascii="Times New Roman" w:hAnsi="Times New Roman"/>
          <w:bCs/>
          <w:color w:val="000000"/>
          <w:sz w:val="28"/>
          <w:szCs w:val="28"/>
        </w:rPr>
        <w:t>, О</w:t>
      </w:r>
      <w:r w:rsidR="002E0F39">
        <w:rPr>
          <w:rFonts w:ascii="Times New Roman" w:hAnsi="Times New Roman"/>
          <w:bCs/>
          <w:color w:val="000000"/>
          <w:sz w:val="28"/>
          <w:szCs w:val="28"/>
        </w:rPr>
        <w:t xml:space="preserve">У </w:t>
      </w:r>
      <w:r w:rsidRPr="00AA4249">
        <w:rPr>
          <w:rFonts w:ascii="Times New Roman" w:hAnsi="Times New Roman"/>
          <w:bCs/>
          <w:color w:val="000000"/>
          <w:sz w:val="28"/>
          <w:szCs w:val="28"/>
        </w:rPr>
        <w:t>,,Неофит Рилски</w:t>
      </w:r>
      <w:r w:rsidR="002E0F39">
        <w:rPr>
          <w:rFonts w:ascii="Times New Roman" w:hAnsi="Times New Roman"/>
          <w:bCs/>
          <w:color w:val="000000"/>
          <w:sz w:val="28"/>
          <w:szCs w:val="28"/>
        </w:rPr>
        <w:t xml:space="preserve">“, </w:t>
      </w:r>
      <w:r w:rsidR="008F7A8A" w:rsidRPr="00AA4249">
        <w:rPr>
          <w:rFonts w:ascii="Times New Roman" w:hAnsi="Times New Roman"/>
          <w:bCs/>
          <w:color w:val="000000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/>
          <w:sz w:val="28"/>
          <w:szCs w:val="28"/>
        </w:rPr>
        <w:t>Велинград</w:t>
      </w:r>
      <w:r w:rsidR="002E0F3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551EA">
        <w:rPr>
          <w:rFonts w:ascii="Times New Roman" w:hAnsi="Times New Roman"/>
          <w:bCs/>
          <w:color w:val="000000"/>
          <w:sz w:val="28"/>
          <w:szCs w:val="28"/>
        </w:rPr>
        <w:br/>
        <w:t xml:space="preserve">     </w:t>
      </w:r>
      <w:r w:rsidR="002E0F39">
        <w:rPr>
          <w:rFonts w:ascii="Times New Roman" w:hAnsi="Times New Roman"/>
          <w:bCs/>
          <w:color w:val="000000"/>
          <w:sz w:val="28"/>
          <w:szCs w:val="28"/>
        </w:rPr>
        <w:t>обл. Пазарджик</w:t>
      </w:r>
    </w:p>
    <w:p w14:paraId="4725B787" w14:textId="329E17E7" w:rsidR="002B5DF5" w:rsidRPr="00AA4249" w:rsidRDefault="002B5DF5" w:rsidP="001551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4249">
        <w:rPr>
          <w:rFonts w:ascii="Times New Roman" w:hAnsi="Times New Roman"/>
          <w:bCs/>
          <w:color w:val="000000"/>
          <w:sz w:val="28"/>
          <w:szCs w:val="28"/>
        </w:rPr>
        <w:t>Теодор Райкаджиев, 5 кл</w:t>
      </w:r>
      <w:r w:rsidR="002E0F39">
        <w:rPr>
          <w:rFonts w:ascii="Times New Roman" w:hAnsi="Times New Roman"/>
          <w:bCs/>
          <w:color w:val="000000"/>
          <w:sz w:val="28"/>
          <w:szCs w:val="28"/>
        </w:rPr>
        <w:t>ас</w:t>
      </w:r>
      <w:r w:rsidRPr="00AA4249">
        <w:rPr>
          <w:rFonts w:ascii="Times New Roman" w:hAnsi="Times New Roman"/>
          <w:bCs/>
          <w:color w:val="000000"/>
          <w:sz w:val="28"/>
          <w:szCs w:val="28"/>
        </w:rPr>
        <w:t xml:space="preserve">, СУ „Йордан Йовков“, </w:t>
      </w:r>
      <w:r w:rsidR="008F7A8A" w:rsidRPr="00AA4249">
        <w:rPr>
          <w:rFonts w:ascii="Times New Roman" w:hAnsi="Times New Roman"/>
          <w:bCs/>
          <w:color w:val="000000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/>
          <w:sz w:val="28"/>
          <w:szCs w:val="28"/>
        </w:rPr>
        <w:t>Кърджали</w:t>
      </w:r>
    </w:p>
    <w:p w14:paraId="3FC274CD" w14:textId="77777777" w:rsidR="005C0D6E" w:rsidRPr="002E0F39" w:rsidRDefault="005C0D6E" w:rsidP="00A30F82">
      <w:pPr>
        <w:pStyle w:val="ListParagraph"/>
        <w:autoSpaceDE w:val="0"/>
        <w:autoSpaceDN w:val="0"/>
        <w:adjustRightInd w:val="0"/>
        <w:spacing w:after="0" w:line="264" w:lineRule="atLeast"/>
        <w:contextualSpacing w:val="0"/>
        <w:jc w:val="both"/>
        <w:rPr>
          <w:rFonts w:ascii="Times New Roman" w:hAnsi="Times New Roman"/>
          <w:bCs/>
          <w:color w:val="000000"/>
          <w:sz w:val="32"/>
          <w:szCs w:val="32"/>
        </w:rPr>
      </w:pPr>
    </w:p>
    <w:p w14:paraId="0BB6BE22" w14:textId="54E68E23" w:rsidR="005C0D6E" w:rsidRPr="002E0F39" w:rsidRDefault="005C0D6E" w:rsidP="002E0F39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</w:pPr>
      <w:r w:rsidRPr="002E0F3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Възрастова група  8</w:t>
      </w:r>
      <w:r w:rsidR="00870CCF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</w:t>
      </w:r>
      <w:r w:rsidR="001551EA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–</w:t>
      </w:r>
      <w:r w:rsidR="00870CCF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 xml:space="preserve"> </w:t>
      </w:r>
      <w:r w:rsidRPr="002E0F39">
        <w:rPr>
          <w:rFonts w:ascii="Times New Roman CYR" w:hAnsi="Times New Roman CYR" w:cs="Times New Roman CYR"/>
          <w:b/>
          <w:bCs/>
          <w:i/>
          <w:iCs/>
          <w:color w:val="000000"/>
          <w:sz w:val="30"/>
          <w:szCs w:val="30"/>
          <w:u w:val="single"/>
        </w:rPr>
        <w:t>12 клас</w:t>
      </w:r>
    </w:p>
    <w:p w14:paraId="4E0174AA" w14:textId="77777777" w:rsidR="002E0F39" w:rsidRPr="002E0F39" w:rsidRDefault="002E0F39" w:rsidP="00A30F82">
      <w:pPr>
        <w:autoSpaceDE w:val="0"/>
        <w:autoSpaceDN w:val="0"/>
        <w:adjustRightInd w:val="0"/>
        <w:spacing w:after="0" w:line="264" w:lineRule="atLeast"/>
        <w:ind w:firstLine="142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4EC43D3E" w14:textId="1EEF0152" w:rsidR="00FE3561" w:rsidRPr="00AA4249" w:rsidRDefault="005C0D6E" w:rsidP="002C599A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1-ва награда</w:t>
      </w:r>
    </w:p>
    <w:p w14:paraId="338D6BE1" w14:textId="5F74695C" w:rsidR="008E4B73" w:rsidRPr="00AA4249" w:rsidRDefault="005C0D6E" w:rsidP="001551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right="-567" w:firstLine="66"/>
        <w:contextualSpacing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Габриела Масалджиева, 9 кл</w:t>
      </w:r>
      <w:r w:rsidR="002E0F39">
        <w:rPr>
          <w:rFonts w:ascii="Times New Roman CYR" w:hAnsi="Times New Roman CYR" w:cs="Times New Roman CYR"/>
          <w:b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2E0F39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Ученически клуб „Клио“</w:t>
      </w:r>
      <w:r w:rsidR="002E0F3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към </w:t>
      </w:r>
      <w:r w:rsidR="001551E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</w:t>
      </w:r>
      <w:r w:rsidR="001551EA">
        <w:rPr>
          <w:rFonts w:ascii="Times New Roman CYR" w:hAnsi="Times New Roman CYR" w:cs="Times New Roman CYR"/>
          <w:bCs/>
          <w:color w:val="000000"/>
          <w:sz w:val="28"/>
          <w:szCs w:val="28"/>
        </w:rPr>
        <w:br/>
        <w:t xml:space="preserve">     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Професионална гимназия по хранителни технологии и техника</w:t>
      </w:r>
      <w:r w:rsidR="002E0F39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8F7A8A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Пловдив</w:t>
      </w:r>
    </w:p>
    <w:p w14:paraId="4FCC0120" w14:textId="53AFEAAD" w:rsidR="005C0D6E" w:rsidRDefault="005C0D6E" w:rsidP="001551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Йоанна Додова, 11 кл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7647C5" w:rsidRPr="00AA4249">
        <w:t xml:space="preserve"> </w:t>
      </w:r>
      <w:r w:rsidR="00184B7E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Ученически клуб „Клио“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към </w:t>
      </w:r>
      <w:r w:rsidR="00184B7E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Професионална </w:t>
      </w:r>
      <w:r w:rsidR="001551EA">
        <w:rPr>
          <w:rFonts w:ascii="Times New Roman CYR" w:hAnsi="Times New Roman CYR" w:cs="Times New Roman CYR"/>
          <w:bCs/>
          <w:color w:val="000000"/>
          <w:sz w:val="28"/>
          <w:szCs w:val="28"/>
        </w:rPr>
        <w:br/>
        <w:t xml:space="preserve">     </w:t>
      </w:r>
      <w:r w:rsidR="00184B7E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гимназия по хранителни технологии и техника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184B7E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гр. Пловдив</w:t>
      </w:r>
    </w:p>
    <w:p w14:paraId="5B28C50F" w14:textId="77777777" w:rsidR="00184B7E" w:rsidRPr="00AA4249" w:rsidRDefault="00184B7E" w:rsidP="00184B7E">
      <w:pPr>
        <w:pStyle w:val="ListParagraph"/>
        <w:autoSpaceDE w:val="0"/>
        <w:autoSpaceDN w:val="0"/>
        <w:adjustRightInd w:val="0"/>
        <w:spacing w:after="0" w:line="264" w:lineRule="atLeast"/>
        <w:ind w:left="360"/>
        <w:contextualSpacing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77E9165B" w14:textId="461CB467" w:rsidR="008F7A8A" w:rsidRPr="00AA4249" w:rsidRDefault="008F7A8A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color w:val="000000"/>
          <w:sz w:val="28"/>
          <w:szCs w:val="28"/>
        </w:rPr>
        <w:t>2-ра награда</w:t>
      </w:r>
    </w:p>
    <w:p w14:paraId="5D163075" w14:textId="39BF0B3E" w:rsidR="008F7A8A" w:rsidRPr="00AA4249" w:rsidRDefault="008F7A8A" w:rsidP="001551EA">
      <w:pPr>
        <w:pStyle w:val="ListParagraph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atLeast"/>
        <w:ind w:firstLine="66"/>
        <w:contextualSpacing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Ерика Гигова, 11 кл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Pr="00AA4249">
        <w:t xml:space="preserve"> 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ПДТГ ,,Димитър Хадживасилев”, гр. Свищов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br/>
      </w:r>
      <w:r w:rsidR="001551E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обл. Велико Търново</w:t>
      </w:r>
    </w:p>
    <w:p w14:paraId="006C0047" w14:textId="1FC64AF4" w:rsidR="008F7A8A" w:rsidRDefault="008F7A8A" w:rsidP="001551EA">
      <w:pPr>
        <w:pStyle w:val="ListParagraph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atLeast"/>
        <w:ind w:firstLine="66"/>
        <w:contextualSpacing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Юзге Халил,  10 кл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, СУ „Йордан Йовков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“,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Кърджали</w:t>
      </w:r>
    </w:p>
    <w:p w14:paraId="59DF98E1" w14:textId="77777777" w:rsidR="00184B7E" w:rsidRPr="00AA4249" w:rsidRDefault="00184B7E" w:rsidP="00184B7E">
      <w:pPr>
        <w:pStyle w:val="ListParagraph"/>
        <w:autoSpaceDE w:val="0"/>
        <w:autoSpaceDN w:val="0"/>
        <w:adjustRightInd w:val="0"/>
        <w:spacing w:after="0" w:line="264" w:lineRule="atLeast"/>
        <w:ind w:left="360"/>
        <w:contextualSpacing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0A7673BB" w14:textId="71F8D39D" w:rsidR="008F7A8A" w:rsidRPr="00AA4249" w:rsidRDefault="008F7A8A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color w:val="000000"/>
          <w:sz w:val="28"/>
          <w:szCs w:val="28"/>
        </w:rPr>
        <w:t>3-та награда</w:t>
      </w:r>
    </w:p>
    <w:p w14:paraId="65CFB300" w14:textId="0C198DD5" w:rsidR="008F7A8A" w:rsidRPr="00AA4249" w:rsidRDefault="008F7A8A" w:rsidP="001551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Мартин Колелийски, 8 кл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ПГЯЕ „Игор </w:t>
      </w:r>
      <w:r w:rsidR="000D413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В. 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Курчатов“, гр. Козлодуй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br/>
      </w:r>
      <w:r w:rsidR="001551E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обл. Враца</w:t>
      </w:r>
    </w:p>
    <w:p w14:paraId="13092241" w14:textId="648535B3" w:rsidR="008F7A8A" w:rsidRPr="00AA4249" w:rsidRDefault="008F7A8A" w:rsidP="001551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Стефани Борисова, 8 кл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ас,</w:t>
      </w:r>
      <w:r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F8045E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ПГТ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F8045E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гр. Самоков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, Софийска област</w:t>
      </w:r>
    </w:p>
    <w:p w14:paraId="08339CA9" w14:textId="77777777" w:rsidR="00F8045E" w:rsidRPr="00AA4249" w:rsidRDefault="00F8045E" w:rsidP="00A30F82">
      <w:pPr>
        <w:autoSpaceDE w:val="0"/>
        <w:autoSpaceDN w:val="0"/>
        <w:adjustRightInd w:val="0"/>
        <w:spacing w:after="0" w:line="264" w:lineRule="atLeast"/>
        <w:ind w:left="71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2B8EB65" w14:textId="77777777" w:rsidR="002C599A" w:rsidRPr="002C599A" w:rsidRDefault="002C599A" w:rsidP="002C599A">
      <w:pPr>
        <w:autoSpaceDE w:val="0"/>
        <w:autoSpaceDN w:val="0"/>
        <w:adjustRightInd w:val="0"/>
        <w:spacing w:after="0" w:line="264" w:lineRule="atLeast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C599A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Поощрителна награда</w:t>
      </w:r>
      <w:r w:rsidRPr="002C599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0DC99270" w14:textId="37ECCE73" w:rsidR="00F8045E" w:rsidRPr="00AA4249" w:rsidRDefault="00F8045E" w:rsidP="001551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firstLine="66"/>
        <w:contextualSpacing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Стефания Минчева, 9 кл</w:t>
      </w:r>
      <w:r w:rsidR="00184B7E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5C6EDA" w:rsidRPr="00AA4249">
        <w:t xml:space="preserve"> </w:t>
      </w:r>
      <w:r w:rsidR="00184B7E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Ученически клуб „Клио“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към </w:t>
      </w:r>
      <w:r w:rsidR="00184B7E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>Професионална гимназия по хранителни технологии и техника</w:t>
      </w:r>
      <w:r w:rsidR="00184B7E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184B7E" w:rsidRPr="00AA424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гр. Пловдив</w:t>
      </w:r>
    </w:p>
    <w:p w14:paraId="17537241" w14:textId="77777777" w:rsidR="00FE3C20" w:rsidRPr="00184B7E" w:rsidRDefault="00FE3C20" w:rsidP="00A30F82">
      <w:pPr>
        <w:pStyle w:val="ListParagraph"/>
        <w:autoSpaceDE w:val="0"/>
        <w:autoSpaceDN w:val="0"/>
        <w:adjustRightInd w:val="0"/>
        <w:spacing w:after="0" w:line="264" w:lineRule="atLeast"/>
        <w:ind w:left="142"/>
        <w:contextualSpacing w:val="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</w:p>
    <w:p w14:paraId="4D228F17" w14:textId="3A3176B2" w:rsidR="0007000A" w:rsidRPr="00184B7E" w:rsidRDefault="008E4B73" w:rsidP="00184B7E">
      <w:pPr>
        <w:autoSpaceDE w:val="0"/>
        <w:autoSpaceDN w:val="0"/>
        <w:adjustRightInd w:val="0"/>
        <w:spacing w:after="0" w:line="264" w:lineRule="atLeast"/>
        <w:ind w:hanging="709"/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184B7E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</w:t>
      </w:r>
      <w:r w:rsidR="0007000A" w:rsidRPr="00184B7E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2.</w:t>
      </w:r>
      <w:r w:rsidR="0007000A" w:rsidRPr="00184B7E">
        <w:rPr>
          <w:rFonts w:ascii="Times New Roman" w:hAnsi="Times New Roman"/>
          <w:color w:val="000000" w:themeColor="text1"/>
          <w:sz w:val="32"/>
          <w:szCs w:val="32"/>
          <w:u w:val="single"/>
        </w:rPr>
        <w:t xml:space="preserve"> </w:t>
      </w:r>
      <w:r w:rsidR="0007000A" w:rsidRPr="00184B7E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„Зелената планета през погледа на децата</w:t>
      </w:r>
      <w:r w:rsidR="00184B7E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“</w:t>
      </w:r>
      <w:r w:rsidR="0007000A" w:rsidRPr="00184B7E">
        <w:rPr>
          <w:rFonts w:ascii="Times New Roman" w:hAnsi="Times New Roman"/>
          <w:color w:val="000000" w:themeColor="text1"/>
          <w:sz w:val="32"/>
          <w:szCs w:val="32"/>
          <w:u w:val="single"/>
        </w:rPr>
        <w:t xml:space="preserve"> –</w:t>
      </w:r>
      <w:r w:rsidR="0007000A" w:rsidRPr="00184B7E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конкурс за рисунки</w:t>
      </w:r>
    </w:p>
    <w:p w14:paraId="193CB5D4" w14:textId="77777777" w:rsidR="00184B7E" w:rsidRPr="00184B7E" w:rsidRDefault="00184B7E" w:rsidP="00A30F82">
      <w:pPr>
        <w:autoSpaceDE w:val="0"/>
        <w:autoSpaceDN w:val="0"/>
        <w:adjustRightInd w:val="0"/>
        <w:spacing w:after="0" w:line="264" w:lineRule="atLeast"/>
        <w:jc w:val="both"/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</w:pPr>
    </w:p>
    <w:p w14:paraId="1FC6954C" w14:textId="77777777" w:rsidR="0007000A" w:rsidRDefault="0007000A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Възрастова група „Предучилищна възраст”</w:t>
      </w:r>
    </w:p>
    <w:p w14:paraId="2241ACE8" w14:textId="77777777" w:rsidR="00184B7E" w:rsidRPr="00AA4249" w:rsidRDefault="00184B7E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205A3936" w14:textId="4F006970" w:rsidR="0007000A" w:rsidRPr="00AA4249" w:rsidRDefault="00592882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>1-ва</w:t>
      </w:r>
      <w:r w:rsidR="0007000A" w:rsidRPr="00AA4249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 награда</w:t>
      </w:r>
    </w:p>
    <w:p w14:paraId="22514F53" w14:textId="47881D93" w:rsidR="003441A0" w:rsidRPr="00903DE4" w:rsidRDefault="003441A0" w:rsidP="001551E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64" w:lineRule="atLeast"/>
        <w:ind w:left="284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</w:r>
      <w:r w:rsidRPr="00903DE4">
        <w:rPr>
          <w:rFonts w:ascii="Times New Roman CYR" w:hAnsi="Times New Roman CYR" w:cs="Times New Roman CYR"/>
          <w:bCs/>
          <w:iCs/>
          <w:sz w:val="28"/>
          <w:szCs w:val="28"/>
        </w:rPr>
        <w:t>Тенко Борисов</w:t>
      </w:r>
      <w:r w:rsidR="004570F7" w:rsidRPr="00903DE4">
        <w:rPr>
          <w:rFonts w:ascii="Times New Roman CYR" w:hAnsi="Times New Roman CYR" w:cs="Times New Roman CYR"/>
          <w:bCs/>
          <w:iCs/>
          <w:sz w:val="28"/>
          <w:szCs w:val="28"/>
        </w:rPr>
        <w:t>,</w:t>
      </w:r>
      <w:r w:rsidRPr="00903DE4">
        <w:rPr>
          <w:rFonts w:ascii="Times New Roman CYR" w:hAnsi="Times New Roman CYR" w:cs="Times New Roman CYR"/>
          <w:bCs/>
          <w:iCs/>
          <w:sz w:val="28"/>
          <w:szCs w:val="28"/>
        </w:rPr>
        <w:t xml:space="preserve"> 6 г., III предучилищна група, ОбУ </w:t>
      </w:r>
      <w:r w:rsidR="00184B7E" w:rsidRPr="00903DE4">
        <w:rPr>
          <w:rFonts w:ascii="Times New Roman CYR" w:hAnsi="Times New Roman CYR" w:cs="Times New Roman CYR"/>
          <w:bCs/>
          <w:iCs/>
          <w:sz w:val="28"/>
          <w:szCs w:val="28"/>
        </w:rPr>
        <w:t>„</w:t>
      </w:r>
      <w:r w:rsidRPr="00903DE4">
        <w:rPr>
          <w:rFonts w:ascii="Times New Roman CYR" w:hAnsi="Times New Roman CYR" w:cs="Times New Roman CYR"/>
          <w:bCs/>
          <w:iCs/>
          <w:sz w:val="28"/>
          <w:szCs w:val="28"/>
        </w:rPr>
        <w:t xml:space="preserve">Доктор </w:t>
      </w:r>
      <w:r w:rsidR="009A23EE" w:rsidRPr="00903DE4">
        <w:rPr>
          <w:rFonts w:ascii="Times New Roman CYR" w:hAnsi="Times New Roman CYR" w:cs="Times New Roman CYR"/>
          <w:bCs/>
          <w:iCs/>
          <w:sz w:val="28"/>
          <w:szCs w:val="28"/>
        </w:rPr>
        <w:br/>
        <w:t xml:space="preserve">  </w:t>
      </w:r>
      <w:r w:rsidRPr="00903DE4">
        <w:rPr>
          <w:rFonts w:ascii="Times New Roman CYR" w:hAnsi="Times New Roman CYR" w:cs="Times New Roman CYR"/>
          <w:bCs/>
          <w:iCs/>
          <w:sz w:val="28"/>
          <w:szCs w:val="28"/>
        </w:rPr>
        <w:t>Петър Берон</w:t>
      </w:r>
      <w:r w:rsidR="00184B7E" w:rsidRPr="00903DE4">
        <w:rPr>
          <w:rFonts w:ascii="Times New Roman CYR" w:hAnsi="Times New Roman CYR" w:cs="Times New Roman CYR"/>
          <w:bCs/>
          <w:iCs/>
          <w:sz w:val="28"/>
          <w:szCs w:val="28"/>
        </w:rPr>
        <w:t>“</w:t>
      </w:r>
      <w:r w:rsidR="009F6500" w:rsidRPr="00903DE4">
        <w:rPr>
          <w:rFonts w:ascii="Times New Roman CYR" w:hAnsi="Times New Roman CYR" w:cs="Times New Roman CYR"/>
          <w:bCs/>
          <w:iCs/>
          <w:sz w:val="28"/>
          <w:szCs w:val="28"/>
        </w:rPr>
        <w:t xml:space="preserve">, </w:t>
      </w:r>
      <w:r w:rsidR="00184B7E" w:rsidRPr="00903DE4">
        <w:rPr>
          <w:rFonts w:ascii="Times New Roman CYR" w:hAnsi="Times New Roman CYR" w:cs="Times New Roman CYR"/>
          <w:bCs/>
          <w:iCs/>
          <w:sz w:val="28"/>
          <w:szCs w:val="28"/>
        </w:rPr>
        <w:t xml:space="preserve">гр. </w:t>
      </w:r>
      <w:r w:rsidR="009F6500" w:rsidRPr="00903DE4">
        <w:rPr>
          <w:rFonts w:ascii="Times New Roman CYR" w:hAnsi="Times New Roman CYR" w:cs="Times New Roman CYR"/>
          <w:bCs/>
          <w:iCs/>
          <w:sz w:val="28"/>
          <w:szCs w:val="28"/>
        </w:rPr>
        <w:t>Ямбол</w:t>
      </w:r>
    </w:p>
    <w:p w14:paraId="245CDBF3" w14:textId="266268DD" w:rsidR="003441A0" w:rsidRDefault="003441A0" w:rsidP="001551E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64" w:lineRule="atLeast"/>
        <w:ind w:left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lastRenderedPageBreak/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Виктория Петрова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6 г.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ДГ </w:t>
      </w:r>
      <w:r w:rsidR="00184B7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Перуника</w:t>
      </w:r>
      <w:r w:rsidR="00184B7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 г</w:t>
      </w:r>
      <w:r w:rsidR="00811C69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р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. Габрово</w:t>
      </w:r>
    </w:p>
    <w:p w14:paraId="509D1727" w14:textId="77777777" w:rsidR="004570F7" w:rsidRPr="00AA4249" w:rsidRDefault="004570F7" w:rsidP="00184B7E">
      <w:pPr>
        <w:tabs>
          <w:tab w:val="left" w:pos="284"/>
        </w:tabs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49D44C85" w14:textId="62E0F693" w:rsidR="003441A0" w:rsidRPr="00AA4249" w:rsidRDefault="00DD26D3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2-ра награда</w:t>
      </w:r>
    </w:p>
    <w:p w14:paraId="70887323" w14:textId="2A92D77F" w:rsidR="003441A0" w:rsidRPr="00AA4249" w:rsidRDefault="003441A0" w:rsidP="004570F7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Камелия Цветкова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5 г.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ДГ 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Младост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г</w:t>
      </w:r>
      <w:r w:rsidR="00811C69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р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.</w:t>
      </w:r>
      <w:r w:rsidR="00811C69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Габрово</w:t>
      </w:r>
    </w:p>
    <w:p w14:paraId="796AF432" w14:textId="6C5600FA" w:rsidR="004570F7" w:rsidRDefault="003441A0" w:rsidP="004570F7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Христо Божидаров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6 г.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ОбУ „Д-р Петър Берон“, гр. Ямбол</w:t>
      </w:r>
    </w:p>
    <w:p w14:paraId="5338E3A7" w14:textId="77777777" w:rsidR="004570F7" w:rsidRDefault="004570F7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17B2D8AE" w14:textId="48824DD7" w:rsidR="003441A0" w:rsidRPr="00AA4249" w:rsidRDefault="00DD26D3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3-та награда</w:t>
      </w:r>
    </w:p>
    <w:p w14:paraId="719DE3D9" w14:textId="073CB6CF" w:rsidR="00811C69" w:rsidRPr="00AA4249" w:rsidRDefault="003441A0" w:rsidP="004570F7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Божидар Илиев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5 г., ДГ 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Младост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="00811C69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гр. Габрово</w:t>
      </w:r>
    </w:p>
    <w:p w14:paraId="06DAF3BC" w14:textId="44A34286" w:rsidR="003441A0" w:rsidRDefault="003441A0" w:rsidP="004570F7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Мария Дингилева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6 г.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="004570F7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III</w:t>
      </w:r>
      <w:r w:rsidR="00811C69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група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 ДГ 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Детелина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ПГ 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Звезда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 xml:space="preserve">     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с. Строево, обл. Пловдив</w:t>
      </w:r>
    </w:p>
    <w:p w14:paraId="4E26873B" w14:textId="77777777" w:rsidR="004570F7" w:rsidRPr="00AA4249" w:rsidRDefault="004570F7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646AB81F" w14:textId="77777777" w:rsidR="002C599A" w:rsidRDefault="002C599A" w:rsidP="00267DED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left="426" w:hanging="426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Поощр</w:t>
      </w: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ителна награда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</w:p>
    <w:p w14:paraId="09BE1524" w14:textId="7A56864A" w:rsidR="003441A0" w:rsidRPr="00AA4249" w:rsidRDefault="003441A0" w:rsidP="004570F7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left="426" w:hanging="142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Цветослава Бранкова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6 г.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Предучилищна група, ДГ 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Европейчета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“, 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>гр.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Враца</w:t>
      </w:r>
    </w:p>
    <w:p w14:paraId="5C3DAC11" w14:textId="7C378477" w:rsidR="003441A0" w:rsidRPr="00AA4249" w:rsidRDefault="003441A0" w:rsidP="004570F7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Елизарея-Благовеста Христофорова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6 г.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ДГ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Перуника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група 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  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 xml:space="preserve">      </w:t>
      </w:r>
      <w:r w:rsidR="00983DC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Родолюбие</w:t>
      </w:r>
      <w:r w:rsidR="00983DC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 гр. Габрово</w:t>
      </w:r>
    </w:p>
    <w:p w14:paraId="44FEE589" w14:textId="708E3011" w:rsidR="003441A0" w:rsidRPr="00AA4249" w:rsidRDefault="003441A0" w:rsidP="004570F7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Калина Кънчева</w:t>
      </w:r>
      <w:r w:rsidR="004570F7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5 год. III група, ДГ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Перуника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г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р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. Габрово </w:t>
      </w:r>
    </w:p>
    <w:p w14:paraId="01B89F0D" w14:textId="77777777" w:rsidR="003441A0" w:rsidRPr="00C42A3A" w:rsidRDefault="003441A0" w:rsidP="004570F7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32"/>
          <w:szCs w:val="32"/>
        </w:rPr>
      </w:pPr>
    </w:p>
    <w:p w14:paraId="5C3EE39B" w14:textId="45175629" w:rsidR="003441A0" w:rsidRPr="00C42A3A" w:rsidRDefault="00385562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</w:pPr>
      <w:r w:rsidRPr="00C42A3A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>Възрастова г</w:t>
      </w:r>
      <w:r w:rsidR="003441A0" w:rsidRPr="00C42A3A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>рупа 1 – 4 клас</w:t>
      </w:r>
    </w:p>
    <w:p w14:paraId="1BC95C97" w14:textId="77777777" w:rsidR="00C42A3A" w:rsidRPr="00C42A3A" w:rsidRDefault="00C42A3A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</w:pPr>
    </w:p>
    <w:p w14:paraId="0CFCE15F" w14:textId="6DCF034B" w:rsidR="003441A0" w:rsidRPr="00AA4249" w:rsidRDefault="00385562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1-ва награда</w:t>
      </w:r>
    </w:p>
    <w:p w14:paraId="57659861" w14:textId="0658D756" w:rsidR="00385562" w:rsidRPr="00AA4249" w:rsidRDefault="003441A0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Вяра Ангелова</w:t>
      </w:r>
      <w:r w:rsidR="00983DC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2</w:t>
      </w:r>
      <w:r w:rsidR="00385562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кл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="00385562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16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.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ОУ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Райко Жинзифов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София</w:t>
      </w:r>
    </w:p>
    <w:p w14:paraId="39F396FE" w14:textId="2DDDFFC1" w:rsidR="003441A0" w:rsidRDefault="003441A0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</w:r>
      <w:r w:rsidR="00AF6A3C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Е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стер Микаелов, 4 кл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ЧСУ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Космос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Соф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ийска </w:t>
      </w:r>
      <w:r w:rsidR="00385562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о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бласт</w:t>
      </w:r>
    </w:p>
    <w:p w14:paraId="53CDA599" w14:textId="77777777" w:rsidR="00C42A3A" w:rsidRPr="00AA4249" w:rsidRDefault="00C42A3A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7DAD553B" w14:textId="2E9BD87A" w:rsidR="003441A0" w:rsidRPr="00AA4249" w:rsidRDefault="00385562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2-ра награда</w:t>
      </w:r>
    </w:p>
    <w:p w14:paraId="7DABC3A6" w14:textId="04B0CD96" w:rsidR="003441A0" w:rsidRPr="00AA4249" w:rsidRDefault="003441A0" w:rsidP="00C42A3A">
      <w:pPr>
        <w:tabs>
          <w:tab w:val="left" w:pos="567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Никол Бадатлиева, 3 кл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16 ОУ „Райко Жинзифов“;</w:t>
      </w:r>
    </w:p>
    <w:p w14:paraId="417DA407" w14:textId="24A15F0B" w:rsidR="003441A0" w:rsidRDefault="003441A0" w:rsidP="00C42A3A">
      <w:pPr>
        <w:tabs>
          <w:tab w:val="left" w:pos="567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Бориса Димитрова, 2 кл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Детска </w:t>
      </w:r>
      <w:r w:rsidR="00C42A3A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АРТ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школа „Живопис“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към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Военен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 xml:space="preserve">       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клуб,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гр. Казанлък, обл. Стара Загора</w:t>
      </w:r>
    </w:p>
    <w:p w14:paraId="75663E88" w14:textId="77777777" w:rsidR="00C42A3A" w:rsidRPr="00AA4249" w:rsidRDefault="00C42A3A" w:rsidP="00C42A3A">
      <w:pPr>
        <w:tabs>
          <w:tab w:val="left" w:pos="567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0681F03F" w14:textId="2BCC8B06" w:rsidR="003441A0" w:rsidRPr="00AA4249" w:rsidRDefault="00385562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3-та награда</w:t>
      </w:r>
    </w:p>
    <w:p w14:paraId="41EA5650" w14:textId="5379B032" w:rsidR="003441A0" w:rsidRPr="00AA4249" w:rsidRDefault="003441A0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София Къртунова, 3 кл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ОУ „Ран Босилек“, гр. Габрово</w:t>
      </w:r>
    </w:p>
    <w:p w14:paraId="0CA3340E" w14:textId="56445A38" w:rsidR="003441A0" w:rsidRDefault="003441A0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 xml:space="preserve">Александра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В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ълева, 2 кл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СУ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</w:t>
      </w:r>
      <w:r w:rsidR="00983DC4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ейо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К.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Яворов, гр. Чирпан,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обл. Стара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 xml:space="preserve">      Загора</w:t>
      </w:r>
    </w:p>
    <w:p w14:paraId="24156CCB" w14:textId="77777777" w:rsidR="00C42A3A" w:rsidRPr="00AA4249" w:rsidRDefault="00C42A3A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6C10AEB0" w14:textId="2CECCC43" w:rsidR="003441A0" w:rsidRPr="00AA4249" w:rsidRDefault="003441A0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Поощр</w:t>
      </w:r>
      <w:r w:rsidR="00983DC4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ителна награда</w:t>
      </w:r>
    </w:p>
    <w:p w14:paraId="570A7937" w14:textId="54FFA6EB" w:rsidR="003441A0" w:rsidRPr="00AA4249" w:rsidRDefault="003441A0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Виктория Михайлова</w:t>
      </w:r>
      <w:r w:rsidR="00385562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1 кл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НУ „Илия Рашков Блъсков“, гр. Шумен</w:t>
      </w:r>
    </w:p>
    <w:p w14:paraId="47D926BF" w14:textId="1E9C6815" w:rsidR="003441A0" w:rsidRPr="00AA4249" w:rsidRDefault="003441A0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Магдалена Павлова, 3 кл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ЦПЛР-ОДК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гр.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Силистра </w:t>
      </w:r>
    </w:p>
    <w:p w14:paraId="70B03936" w14:textId="51D2DA42" w:rsidR="003441A0" w:rsidRPr="00AA4249" w:rsidRDefault="003441A0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Рая Ганчева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4 кл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СУ „Петко Рачов Славейков“, </w:t>
      </w:r>
      <w:r w:rsidR="00C42A3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Кърджали</w:t>
      </w:r>
    </w:p>
    <w:p w14:paraId="338FC5ED" w14:textId="49CBA689" w:rsidR="003441A0" w:rsidRPr="00AA4249" w:rsidRDefault="003441A0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 xml:space="preserve">Мирослава Маринова, 4 кл., Школа по живопис и графика,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ЦПЛР-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Център </w:t>
      </w:r>
      <w:r w:rsidR="009A23E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 xml:space="preserve">     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за работа с деца –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Плевен</w:t>
      </w:r>
    </w:p>
    <w:p w14:paraId="188A17DD" w14:textId="3B8D5180" w:rsidR="00C42A3A" w:rsidRDefault="003441A0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Емре Самет Али, 4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ОУ „Васил </w:t>
      </w:r>
      <w:r w:rsidR="002C599A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Априлов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“, гр. Исперих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обл. Разград</w:t>
      </w:r>
    </w:p>
    <w:p w14:paraId="2DA8F1EF" w14:textId="3F075D10" w:rsidR="003441A0" w:rsidRDefault="003441A0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32"/>
          <w:szCs w:val="32"/>
        </w:rPr>
      </w:pPr>
      <w:r w:rsidRPr="00C42A3A">
        <w:rPr>
          <w:rFonts w:ascii="Times New Roman CYR" w:hAnsi="Times New Roman CYR" w:cs="Times New Roman CYR"/>
          <w:bCs/>
          <w:iCs/>
          <w:color w:val="000000"/>
          <w:sz w:val="32"/>
          <w:szCs w:val="32"/>
        </w:rPr>
        <w:t xml:space="preserve"> </w:t>
      </w:r>
    </w:p>
    <w:p w14:paraId="37964C8B" w14:textId="77777777" w:rsidR="002612E6" w:rsidRDefault="002612E6" w:rsidP="00C42A3A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32"/>
          <w:szCs w:val="32"/>
        </w:rPr>
      </w:pPr>
    </w:p>
    <w:p w14:paraId="65750CDF" w14:textId="300BEB77" w:rsidR="00385562" w:rsidRPr="002612E6" w:rsidRDefault="00385562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</w:pPr>
      <w:r w:rsidRPr="002612E6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lastRenderedPageBreak/>
        <w:t>Възрастова група 5</w:t>
      </w:r>
      <w:r w:rsidR="00267DED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 xml:space="preserve"> </w:t>
      </w:r>
      <w:r w:rsidR="00267DED" w:rsidRPr="00C42A3A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>–</w:t>
      </w:r>
      <w:r w:rsidR="00267DED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 xml:space="preserve"> </w:t>
      </w:r>
      <w:r w:rsidRPr="002612E6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>7 клас</w:t>
      </w:r>
    </w:p>
    <w:p w14:paraId="65434180" w14:textId="77777777" w:rsidR="00C42A3A" w:rsidRPr="002612E6" w:rsidRDefault="00C42A3A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</w:pPr>
    </w:p>
    <w:p w14:paraId="17EFE2F1" w14:textId="27A77CBE" w:rsidR="003441A0" w:rsidRPr="00AA4249" w:rsidRDefault="00385562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1-ва награда</w:t>
      </w:r>
    </w:p>
    <w:p w14:paraId="016363DE" w14:textId="2F1083E7" w:rsidR="003441A0" w:rsidRPr="00AA4249" w:rsidRDefault="003441A0" w:rsidP="006F66D0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Камелия Кулина, 5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Школа по живопис и графика,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ЦПЛР-</w:t>
      </w:r>
      <w:r w:rsidR="002612E6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Център </w:t>
      </w:r>
      <w:r w:rsidR="009A23EE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 xml:space="preserve">      </w:t>
      </w:r>
      <w:r w:rsidR="002612E6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за работа с деца –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="002612E6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Плевен</w:t>
      </w:r>
    </w:p>
    <w:p w14:paraId="216F1914" w14:textId="69BF795C" w:rsidR="002612E6" w:rsidRDefault="003441A0" w:rsidP="006F66D0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София Василева, 7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ОУ „Захари Стоянов“,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Варна</w:t>
      </w:r>
    </w:p>
    <w:p w14:paraId="5CFADC04" w14:textId="62E5B574" w:rsidR="003441A0" w:rsidRPr="00AA4249" w:rsidRDefault="003441A0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</w:p>
    <w:p w14:paraId="4A217E58" w14:textId="4FB953C4" w:rsidR="003441A0" w:rsidRPr="00AA4249" w:rsidRDefault="00385562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2-ра награда</w:t>
      </w:r>
    </w:p>
    <w:p w14:paraId="01F8CFBD" w14:textId="48F9E5F8" w:rsidR="003441A0" w:rsidRPr="00AA4249" w:rsidRDefault="003441A0" w:rsidP="002612E6">
      <w:pPr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 Пламена Маринова, 7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="00F7640B">
        <w:rPr>
          <w:rFonts w:ascii="Times New Roman CYR" w:eastAsiaTheme="minorEastAsia" w:hAnsi="Times New Roman CYR" w:cs="Times New Roman CYR" w:hint="eastAsia"/>
          <w:bCs/>
          <w:iCs/>
          <w:color w:val="000000"/>
          <w:sz w:val="28"/>
          <w:szCs w:val="28"/>
          <w:lang w:eastAsia="ja-JP"/>
        </w:rPr>
        <w:t xml:space="preserve">VI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ОУ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„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Иван Вазов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“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Габрово</w:t>
      </w:r>
    </w:p>
    <w:p w14:paraId="3BC61F83" w14:textId="46F932DF" w:rsidR="003441A0" w:rsidRPr="00AA4249" w:rsidRDefault="003441A0" w:rsidP="002612E6">
      <w:pPr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 Кристина Михова, 7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ОУ „Йордан Йовков“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Варна </w:t>
      </w:r>
    </w:p>
    <w:p w14:paraId="3AB3C972" w14:textId="45B1A277" w:rsidR="003441A0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 xml:space="preserve">Аглая </w:t>
      </w:r>
      <w:r w:rsidR="00385562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П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еткова, 5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ЧСУ „Аз съм българче“,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Варна</w:t>
      </w:r>
    </w:p>
    <w:p w14:paraId="4F9B6B75" w14:textId="77777777" w:rsidR="002612E6" w:rsidRPr="00AA4249" w:rsidRDefault="002612E6" w:rsidP="002612E6">
      <w:pPr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2D0D152C" w14:textId="13CF53AF" w:rsidR="003441A0" w:rsidRPr="00AA4249" w:rsidRDefault="00385562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3-та награда</w:t>
      </w:r>
    </w:p>
    <w:p w14:paraId="69F1F18E" w14:textId="2FE371FB" w:rsidR="003441A0" w:rsidRPr="00AA4249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 Елизавет Панайотиду</w:t>
      </w:r>
      <w:r w:rsidR="00385562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5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ОУ Райна Княгиня, гр. Пловдив  </w:t>
      </w:r>
    </w:p>
    <w:p w14:paraId="25187417" w14:textId="0D456D02" w:rsidR="003441A0" w:rsidRPr="00AA4249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Езги Р.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Адемова, 5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1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.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ОУ „Христо Ботев“, гр. Търговищ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е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</w:p>
    <w:p w14:paraId="362A57B2" w14:textId="3B7394DB" w:rsidR="003441A0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Катина Велкова, 5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ОУ „Отец Паисий“, гр. Силистра</w:t>
      </w:r>
    </w:p>
    <w:p w14:paraId="318B3D0B" w14:textId="77777777" w:rsidR="002612E6" w:rsidRPr="00AA4249" w:rsidRDefault="002612E6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727A7107" w14:textId="77777777" w:rsidR="001551EA" w:rsidRPr="00AA4249" w:rsidRDefault="001551EA" w:rsidP="001551EA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Поощр</w:t>
      </w: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ителна награда</w:t>
      </w:r>
    </w:p>
    <w:p w14:paraId="65D506B4" w14:textId="3A0B5694" w:rsidR="003441A0" w:rsidRPr="00AA4249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Мария Григорова, 6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1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ОУ „Христо Ботев“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гр. Търговище</w:t>
      </w:r>
    </w:p>
    <w:p w14:paraId="386F1A1B" w14:textId="0B4D7FCE" w:rsidR="003441A0" w:rsidRPr="00AA4249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Христеа Димитрова, 5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ЧСУ „Аз съм българче“,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Варна </w:t>
      </w:r>
    </w:p>
    <w:p w14:paraId="19495B2C" w14:textId="3BD8567C" w:rsidR="003441A0" w:rsidRPr="00AA4249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Габриела Гергинова, 7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СУ „Иван Вазов“, гр. Нова Загора,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 xml:space="preserve">      обл. Сливен</w:t>
      </w:r>
    </w:p>
    <w:p w14:paraId="2E3B66E6" w14:textId="6B170460" w:rsidR="003441A0" w:rsidRPr="00AA4249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Анна Господинова</w:t>
      </w:r>
      <w:r w:rsidR="00385562"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5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ОУ „Стоян Михайловски“, гр. Варна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</w:p>
    <w:p w14:paraId="37E75D12" w14:textId="77777777" w:rsidR="003441A0" w:rsidRPr="006F66D0" w:rsidRDefault="003441A0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Cs/>
          <w:iCs/>
          <w:color w:val="000000"/>
          <w:sz w:val="32"/>
          <w:szCs w:val="32"/>
        </w:rPr>
      </w:pPr>
    </w:p>
    <w:p w14:paraId="41EA5B5F" w14:textId="3B2A284E" w:rsidR="003441A0" w:rsidRPr="006F66D0" w:rsidRDefault="00385562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</w:pPr>
      <w:r w:rsidRPr="006F66D0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>Възрастова група 8</w:t>
      </w:r>
      <w:r w:rsidR="00267DED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 xml:space="preserve"> </w:t>
      </w:r>
      <w:r w:rsidR="00267DED" w:rsidRPr="00C42A3A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>–</w:t>
      </w:r>
      <w:r w:rsidR="00267DED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 xml:space="preserve"> </w:t>
      </w:r>
      <w:r w:rsidRPr="006F66D0">
        <w:rPr>
          <w:rFonts w:ascii="Times New Roman CYR" w:hAnsi="Times New Roman CYR" w:cs="Times New Roman CYR"/>
          <w:b/>
          <w:i/>
          <w:color w:val="000000"/>
          <w:sz w:val="32"/>
          <w:szCs w:val="32"/>
          <w:u w:val="single"/>
        </w:rPr>
        <w:t>12 клас</w:t>
      </w:r>
    </w:p>
    <w:p w14:paraId="4D50B0E0" w14:textId="77777777" w:rsidR="006F66D0" w:rsidRPr="006F66D0" w:rsidRDefault="006F66D0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i/>
          <w:color w:val="000000"/>
          <w:sz w:val="32"/>
          <w:szCs w:val="32"/>
        </w:rPr>
      </w:pPr>
    </w:p>
    <w:p w14:paraId="2540BEB8" w14:textId="4961D48D" w:rsidR="003441A0" w:rsidRPr="00AA4249" w:rsidRDefault="00385562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1-ва награда</w:t>
      </w:r>
    </w:p>
    <w:p w14:paraId="42E32452" w14:textId="472F78DC" w:rsidR="003441A0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Лиляна Панайотова, 11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СУ Иван Вазов“ гр. Стара Загора</w:t>
      </w:r>
    </w:p>
    <w:p w14:paraId="3F591385" w14:textId="77777777" w:rsidR="003D1813" w:rsidRPr="00AA4249" w:rsidRDefault="003D1813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1EF53B14" w14:textId="4924025C" w:rsidR="003441A0" w:rsidRPr="00AA4249" w:rsidRDefault="00E07C47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2-ра награда</w:t>
      </w:r>
    </w:p>
    <w:p w14:paraId="40E82736" w14:textId="521C97FB" w:rsidR="003441A0" w:rsidRPr="00AA4249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Алисия Гъркова, 11 кл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Детска АРТ школа „Живопис“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към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Военен клуб 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   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 xml:space="preserve">     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–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Казанлък, </w:t>
      </w:r>
      <w:r w:rsidR="002612E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обл. Стара Загора</w:t>
      </w:r>
    </w:p>
    <w:p w14:paraId="01D68313" w14:textId="608D7A5C" w:rsidR="003441A0" w:rsidRDefault="003441A0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Габриела Стоянова, 15 г., 9 кл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Детска АРТ школа „Живопис“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към   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 xml:space="preserve">     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Военен клуб – 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Казанлък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обл. Стара Загора</w:t>
      </w:r>
    </w:p>
    <w:p w14:paraId="02770521" w14:textId="77777777" w:rsidR="003D1813" w:rsidRPr="00AA4249" w:rsidRDefault="003D1813" w:rsidP="002612E6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1D6F331E" w14:textId="0C3386F2" w:rsidR="003441A0" w:rsidRPr="00AA4249" w:rsidRDefault="00E07C47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3-та награда</w:t>
      </w:r>
      <w:r w:rsidR="003441A0"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:</w:t>
      </w:r>
    </w:p>
    <w:p w14:paraId="4E08B6C1" w14:textId="551A9B83" w:rsidR="003441A0" w:rsidRPr="00AA4249" w:rsidRDefault="003441A0" w:rsidP="003D1813">
      <w:pPr>
        <w:autoSpaceDE w:val="0"/>
        <w:autoSpaceDN w:val="0"/>
        <w:adjustRightInd w:val="0"/>
        <w:spacing w:after="0" w:line="264" w:lineRule="atLeast"/>
        <w:ind w:right="-283" w:firstLine="426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Деница Станева, 9 кл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Професионална техническа гимназия, 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Варна</w:t>
      </w:r>
    </w:p>
    <w:p w14:paraId="29FBF760" w14:textId="2436E336" w:rsidR="003441A0" w:rsidRDefault="003441A0" w:rsidP="003D1813">
      <w:pPr>
        <w:autoSpaceDE w:val="0"/>
        <w:autoSpaceDN w:val="0"/>
        <w:adjustRightInd w:val="0"/>
        <w:spacing w:after="0" w:line="264" w:lineRule="atLeast"/>
        <w:ind w:firstLine="426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Мария Чукарска, 10 кл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ПГД „Ели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авета Вазова“, 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София</w:t>
      </w:r>
    </w:p>
    <w:p w14:paraId="198DF4DF" w14:textId="77777777" w:rsidR="003D1813" w:rsidRPr="00AA4249" w:rsidRDefault="003D1813" w:rsidP="003D1813">
      <w:pPr>
        <w:autoSpaceDE w:val="0"/>
        <w:autoSpaceDN w:val="0"/>
        <w:adjustRightInd w:val="0"/>
        <w:spacing w:after="0" w:line="264" w:lineRule="atLeast"/>
        <w:ind w:firstLine="426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</w:p>
    <w:p w14:paraId="5E4F07D6" w14:textId="77777777" w:rsidR="001551EA" w:rsidRPr="00AA4249" w:rsidRDefault="001551EA" w:rsidP="001551EA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Поощр</w:t>
      </w: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ителна награда</w:t>
      </w:r>
    </w:p>
    <w:p w14:paraId="40900268" w14:textId="7BBBF321" w:rsidR="003441A0" w:rsidRPr="00AA4249" w:rsidRDefault="003441A0" w:rsidP="003D1813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Евгени Станкулов, 10 кл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 ПГД „Ели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авета Вазова“, 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София </w:t>
      </w:r>
    </w:p>
    <w:p w14:paraId="2EF7197E" w14:textId="0417E9BF" w:rsidR="003441A0" w:rsidRPr="00AA4249" w:rsidRDefault="003441A0" w:rsidP="003D1813">
      <w:pPr>
        <w:tabs>
          <w:tab w:val="left" w:pos="426"/>
        </w:tabs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-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ab/>
        <w:t>Габриела Миланова, 8 кл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, Национална 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т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ърговско-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б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анкова гимназия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 </w:t>
      </w:r>
      <w:r w:rsidR="003D1813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br/>
        <w:t xml:space="preserve">      </w:t>
      </w:r>
      <w:r w:rsidRPr="00AA4249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 xml:space="preserve">гр. София </w:t>
      </w:r>
    </w:p>
    <w:p w14:paraId="35E36B3C" w14:textId="77777777" w:rsidR="003D1813" w:rsidRDefault="005F55A8" w:rsidP="003D1813">
      <w:pPr>
        <w:pStyle w:val="ListParagraph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64" w:lineRule="atLeast"/>
        <w:ind w:left="0" w:firstLine="0"/>
        <w:contextualSpacing w:val="0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3D1813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lastRenderedPageBreak/>
        <w:t xml:space="preserve">„Екообектив“ – конкурс за кинорепортажи за екологичната социално полезна дейност на детските колективи; </w:t>
      </w:r>
    </w:p>
    <w:p w14:paraId="10E2DAC5" w14:textId="1C7E572F" w:rsidR="005F55A8" w:rsidRPr="003D1813" w:rsidRDefault="005F55A8" w:rsidP="003D1813">
      <w:pPr>
        <w:pStyle w:val="ListParagraph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64" w:lineRule="atLeast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3D1813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видеофилми и медийни презентации</w:t>
      </w:r>
    </w:p>
    <w:p w14:paraId="54F3130D" w14:textId="77777777" w:rsidR="0087005B" w:rsidRPr="001551EA" w:rsidRDefault="0087005B" w:rsidP="003D1813">
      <w:pPr>
        <w:pStyle w:val="ListParagraph"/>
        <w:tabs>
          <w:tab w:val="left" w:pos="142"/>
          <w:tab w:val="left" w:pos="284"/>
        </w:tabs>
        <w:autoSpaceDE w:val="0"/>
        <w:autoSpaceDN w:val="0"/>
        <w:adjustRightInd w:val="0"/>
        <w:spacing w:after="0" w:line="264" w:lineRule="atLeast"/>
        <w:ind w:left="786" w:hanging="1146"/>
        <w:contextualSpacing w:val="0"/>
        <w:jc w:val="center"/>
        <w:rPr>
          <w:rFonts w:ascii="Times New Roman CYR" w:hAnsi="Times New Roman CYR" w:cs="Times New Roman CYR"/>
          <w:bCs/>
          <w:iCs/>
          <w:color w:val="000000"/>
          <w:sz w:val="44"/>
          <w:szCs w:val="44"/>
        </w:rPr>
      </w:pPr>
    </w:p>
    <w:p w14:paraId="7B362F85" w14:textId="3A0606B6" w:rsidR="00EF306D" w:rsidRPr="003D1813" w:rsidRDefault="007240C2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</w:pPr>
      <w:r w:rsidRPr="003D1813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 xml:space="preserve">Възрастова група </w:t>
      </w:r>
      <w:r w:rsidR="003D1813" w:rsidRPr="003D1813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„</w:t>
      </w:r>
      <w:r w:rsidR="00EF306D" w:rsidRPr="003D1813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Предучилищна</w:t>
      </w:r>
      <w:r w:rsidR="003D1813" w:rsidRPr="003D1813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“</w:t>
      </w:r>
    </w:p>
    <w:p w14:paraId="388F93C7" w14:textId="77777777" w:rsidR="003D1813" w:rsidRPr="003D1813" w:rsidRDefault="003D1813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</w:pPr>
    </w:p>
    <w:p w14:paraId="278B4E7C" w14:textId="08EFEEF2" w:rsidR="00FC5879" w:rsidRPr="00AA4249" w:rsidRDefault="00FC5879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1-ва награда</w:t>
      </w:r>
    </w:p>
    <w:p w14:paraId="273664C0" w14:textId="4A1C0814" w:rsidR="00EF306D" w:rsidRPr="00AA4249" w:rsidRDefault="000E2B49" w:rsidP="003D18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ДГ „Светлина</w:t>
      </w:r>
      <w:r w:rsidR="003D1813">
        <w:rPr>
          <w:rFonts w:ascii="Times New Roman CYR" w:hAnsi="Times New Roman CYR" w:cs="Times New Roman CYR"/>
          <w:color w:val="000000"/>
          <w:sz w:val="28"/>
          <w:szCs w:val="28"/>
        </w:rPr>
        <w:t>“,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ПГ „Мечо Пух“, </w:t>
      </w:r>
      <w:r w:rsidR="003D1813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Трявна</w:t>
      </w:r>
      <w:r w:rsidR="003D1813">
        <w:rPr>
          <w:rFonts w:ascii="Times New Roman CYR" w:hAnsi="Times New Roman CYR" w:cs="Times New Roman CYR"/>
          <w:color w:val="000000"/>
          <w:sz w:val="28"/>
          <w:szCs w:val="28"/>
        </w:rPr>
        <w:t>, обл. Габрово</w:t>
      </w:r>
    </w:p>
    <w:p w14:paraId="10123368" w14:textId="77777777" w:rsidR="00D06A25" w:rsidRPr="003D1813" w:rsidRDefault="00D06A25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165DF8A0" w14:textId="50FA99BE" w:rsidR="007240C2" w:rsidRPr="003D1813" w:rsidRDefault="00FC5879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</w:pPr>
      <w:r w:rsidRPr="003D1813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Възрастова група</w:t>
      </w:r>
      <w:r w:rsidR="001B4B55" w:rsidRPr="003D1813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 w:rsidR="007240C2" w:rsidRPr="003D1813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 xml:space="preserve">1 – 4 клас </w:t>
      </w:r>
    </w:p>
    <w:p w14:paraId="7FE2D92B" w14:textId="77777777" w:rsidR="003D1813" w:rsidRPr="003D1813" w:rsidRDefault="003D1813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5CB6B46A" w14:textId="05A3D487" w:rsidR="00FC5879" w:rsidRPr="00AA4249" w:rsidRDefault="00FC5879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1-ва награда</w:t>
      </w:r>
    </w:p>
    <w:p w14:paraId="791CFAFC" w14:textId="182DD191" w:rsidR="00FC5879" w:rsidRDefault="00FC5879" w:rsidP="00C263A2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Трети клас от ЧСУ „Космос“, село Осойца</w:t>
      </w:r>
      <w:r w:rsidR="0096437A">
        <w:rPr>
          <w:rFonts w:ascii="Times New Roman CYR" w:hAnsi="Times New Roman CYR" w:cs="Times New Roman CYR"/>
          <w:color w:val="000000"/>
          <w:sz w:val="28"/>
          <w:szCs w:val="28"/>
        </w:rPr>
        <w:t>, Софийска област</w:t>
      </w:r>
    </w:p>
    <w:p w14:paraId="1EDD3757" w14:textId="77777777" w:rsidR="00BD2FF7" w:rsidRPr="00AA4249" w:rsidRDefault="00BD2FF7" w:rsidP="00BD2FF7">
      <w:pPr>
        <w:pStyle w:val="ListParagraph"/>
        <w:autoSpaceDE w:val="0"/>
        <w:autoSpaceDN w:val="0"/>
        <w:adjustRightInd w:val="0"/>
        <w:spacing w:after="0" w:line="264" w:lineRule="atLeast"/>
        <w:ind w:left="360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A59179" w14:textId="407C53F5" w:rsidR="00FC5879" w:rsidRPr="00AA4249" w:rsidRDefault="00FC5879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2-ра награда</w:t>
      </w:r>
    </w:p>
    <w:p w14:paraId="7CADA901" w14:textId="57627CA2" w:rsidR="001B4B55" w:rsidRDefault="003D1813" w:rsidP="003D1813">
      <w:pPr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AF6A3C" w:rsidRPr="003D1813">
        <w:rPr>
          <w:rFonts w:ascii="Times New Roman CYR" w:hAnsi="Times New Roman CYR" w:cs="Times New Roman CYR"/>
          <w:color w:val="000000"/>
          <w:sz w:val="28"/>
          <w:szCs w:val="28"/>
        </w:rPr>
        <w:t>Не се присъжда</w:t>
      </w:r>
    </w:p>
    <w:p w14:paraId="5DEAB678" w14:textId="77777777" w:rsidR="00BD2FF7" w:rsidRPr="003D1813" w:rsidRDefault="00BD2FF7" w:rsidP="003D1813">
      <w:pPr>
        <w:autoSpaceDE w:val="0"/>
        <w:autoSpaceDN w:val="0"/>
        <w:adjustRightInd w:val="0"/>
        <w:spacing w:after="0" w:line="264" w:lineRule="atLeast"/>
        <w:ind w:firstLine="284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28D97B" w14:textId="756B13D8" w:rsidR="00A741E2" w:rsidRPr="00AA4249" w:rsidRDefault="00A741E2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3-та награда</w:t>
      </w:r>
    </w:p>
    <w:p w14:paraId="27E53603" w14:textId="70B168A9" w:rsidR="00A741E2" w:rsidRPr="00AA4249" w:rsidRDefault="00614BEB" w:rsidP="00C263A2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 w:rsidR="00FA7E9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 присъжда</w:t>
      </w:r>
    </w:p>
    <w:p w14:paraId="0945ED3E" w14:textId="77777777" w:rsidR="00A741E2" w:rsidRPr="00BD2FF7" w:rsidRDefault="00A741E2" w:rsidP="003D1813">
      <w:pPr>
        <w:pStyle w:val="ListParagraph"/>
        <w:autoSpaceDE w:val="0"/>
        <w:autoSpaceDN w:val="0"/>
        <w:adjustRightInd w:val="0"/>
        <w:spacing w:after="0" w:line="264" w:lineRule="atLeast"/>
        <w:ind w:left="360"/>
        <w:contextualSpacing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8CEC307" w14:textId="579DE75A" w:rsidR="007240C2" w:rsidRPr="00BD2FF7" w:rsidRDefault="007240C2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</w:pPr>
      <w:r w:rsidRPr="00BD2FF7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Възрастова група 5 – 7 клас</w:t>
      </w:r>
    </w:p>
    <w:p w14:paraId="5AAC62F1" w14:textId="77777777" w:rsidR="00BD2FF7" w:rsidRPr="00BD2FF7" w:rsidRDefault="00BD2FF7" w:rsidP="00A30F82">
      <w:pPr>
        <w:autoSpaceDE w:val="0"/>
        <w:autoSpaceDN w:val="0"/>
        <w:adjustRightInd w:val="0"/>
        <w:spacing w:after="0" w:line="264" w:lineRule="atLeast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5FC15264" w14:textId="3201BC62" w:rsidR="00614BEB" w:rsidRPr="00AA4249" w:rsidRDefault="00614BEB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1-ва награда</w:t>
      </w:r>
    </w:p>
    <w:p w14:paraId="6134ADD8" w14:textId="64475047" w:rsidR="00F23EBC" w:rsidRPr="00F23EBC" w:rsidRDefault="00F23EBC" w:rsidP="00F23E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Радост Миткова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7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IV ОУ ,,Иван Вазов“, гр. Монтан</w:t>
      </w:r>
      <w:r w:rsidR="0059278B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</w:p>
    <w:p w14:paraId="28D9A2A6" w14:textId="4FA3FD2E" w:rsidR="00BD2FF7" w:rsidRPr="00BD2FF7" w:rsidRDefault="00614BEB" w:rsidP="00BD2F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D2FF7">
        <w:rPr>
          <w:rFonts w:ascii="Times New Roman CYR" w:hAnsi="Times New Roman CYR" w:cs="Times New Roman CYR"/>
          <w:color w:val="000000"/>
          <w:sz w:val="28"/>
          <w:szCs w:val="28"/>
        </w:rPr>
        <w:t>Стефания Чимева, 5 кл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BD2FF7">
        <w:rPr>
          <w:rFonts w:ascii="Times New Roman CYR" w:hAnsi="Times New Roman CYR" w:cs="Times New Roman CYR"/>
          <w:color w:val="000000"/>
          <w:sz w:val="28"/>
          <w:szCs w:val="28"/>
        </w:rPr>
        <w:t>, 3.</w:t>
      </w:r>
      <w:r w:rsidR="002D337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D2FF7">
        <w:rPr>
          <w:rFonts w:ascii="Times New Roman CYR" w:hAnsi="Times New Roman CYR" w:cs="Times New Roman CYR"/>
          <w:color w:val="000000"/>
          <w:sz w:val="28"/>
          <w:szCs w:val="28"/>
        </w:rPr>
        <w:t xml:space="preserve">ОУ „Димитър Талев“, 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BD2FF7">
        <w:rPr>
          <w:rFonts w:ascii="Times New Roman CYR" w:hAnsi="Times New Roman CYR" w:cs="Times New Roman CYR"/>
          <w:color w:val="000000"/>
          <w:sz w:val="28"/>
          <w:szCs w:val="28"/>
        </w:rPr>
        <w:t>Благоевград</w:t>
      </w:r>
    </w:p>
    <w:p w14:paraId="2DC0D68F" w14:textId="77777777" w:rsidR="00BD2FF7" w:rsidRDefault="00BD2FF7" w:rsidP="00BD2FF7">
      <w:pPr>
        <w:pStyle w:val="ListParagraph"/>
        <w:autoSpaceDE w:val="0"/>
        <w:autoSpaceDN w:val="0"/>
        <w:adjustRightInd w:val="0"/>
        <w:spacing w:after="0" w:line="264" w:lineRule="atLeast"/>
        <w:ind w:left="360"/>
        <w:contextualSpacing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F2D00B1" w14:textId="07321EF0" w:rsidR="00EB7851" w:rsidRPr="00BD2FF7" w:rsidRDefault="00614BEB" w:rsidP="00BD2FF7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D2FF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2-ра награда</w:t>
      </w:r>
    </w:p>
    <w:p w14:paraId="390A452E" w14:textId="77777777" w:rsidR="0059278B" w:rsidRPr="00AA4249" w:rsidRDefault="0059278B" w:rsidP="0059278B">
      <w:pPr>
        <w:pStyle w:val="ListParagraph"/>
        <w:numPr>
          <w:ilvl w:val="0"/>
          <w:numId w:val="5"/>
        </w:numPr>
        <w:spacing w:after="0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Елина Пеева, 5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ОУ „Неофит Рилски“,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Габрово</w:t>
      </w:r>
    </w:p>
    <w:p w14:paraId="1DCC1339" w14:textId="70AC5F95" w:rsidR="0059278B" w:rsidRPr="0059278B" w:rsidRDefault="0059278B" w:rsidP="005927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Емилия Христова 6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ОУ „Св.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в. Кирил и Методий“,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Габрово</w:t>
      </w:r>
    </w:p>
    <w:p w14:paraId="110A436F" w14:textId="1F4916C6" w:rsidR="00614BEB" w:rsidRPr="00AA4249" w:rsidRDefault="00614BEB" w:rsidP="00BD2F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Рая Милякова, 7 кл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ОУ „Н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 xml:space="preserve">икола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Й.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Вапцаров“, гр. Айтос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>, обл. Бургас</w:t>
      </w:r>
    </w:p>
    <w:p w14:paraId="4BBCD776" w14:textId="77777777" w:rsidR="00BD2FF7" w:rsidRDefault="00AF6A3C" w:rsidP="00BD2F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Колектив от </w:t>
      </w:r>
      <w:r w:rsidR="00614BEB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ГЦОУД 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614BEB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5-ти и 6-ти класове от ОУ „Васил Левски“, </w:t>
      </w:r>
    </w:p>
    <w:p w14:paraId="2CDCF5D5" w14:textId="62C76669" w:rsidR="00614BEB" w:rsidRDefault="00BD2FF7" w:rsidP="00BD2FF7">
      <w:pPr>
        <w:pStyle w:val="ListParagraph"/>
        <w:autoSpaceDE w:val="0"/>
        <w:autoSpaceDN w:val="0"/>
        <w:adjustRightInd w:val="0"/>
        <w:spacing w:after="0" w:line="264" w:lineRule="atLeast"/>
        <w:ind w:left="360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614BEB" w:rsidRPr="00AA4249">
        <w:rPr>
          <w:rFonts w:ascii="Times New Roman CYR" w:hAnsi="Times New Roman CYR" w:cs="Times New Roman CYR"/>
          <w:color w:val="000000"/>
          <w:sz w:val="28"/>
          <w:szCs w:val="28"/>
        </w:rPr>
        <w:t>с. Торос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обл. Ловеч</w:t>
      </w:r>
    </w:p>
    <w:p w14:paraId="36D66C41" w14:textId="77777777" w:rsidR="0059278B" w:rsidRDefault="0059278B" w:rsidP="005927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Цанко Бошнаков, 5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СУ „Методи Драгинов“, с. Драгиново, община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 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Велинград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обл. Пазарджик</w:t>
      </w:r>
    </w:p>
    <w:p w14:paraId="6606BAEA" w14:textId="77777777" w:rsidR="00BD2FF7" w:rsidRPr="00AA4249" w:rsidRDefault="00BD2FF7" w:rsidP="00BD2FF7">
      <w:pPr>
        <w:pStyle w:val="ListParagraph"/>
        <w:autoSpaceDE w:val="0"/>
        <w:autoSpaceDN w:val="0"/>
        <w:adjustRightInd w:val="0"/>
        <w:spacing w:after="0" w:line="264" w:lineRule="atLeast"/>
        <w:ind w:left="360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7B7546" w14:textId="344472C2" w:rsidR="00614BEB" w:rsidRPr="00AA4249" w:rsidRDefault="00614BEB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3-та награда</w:t>
      </w:r>
    </w:p>
    <w:p w14:paraId="15FF7BB8" w14:textId="49D20D4C" w:rsidR="00AA19C2" w:rsidRPr="00AA4249" w:rsidRDefault="00250964" w:rsidP="00BD2F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2" w:name="_Hlk202441250"/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Ивет </w:t>
      </w:r>
      <w:r w:rsidR="00AA19C2" w:rsidRPr="00AA4249">
        <w:rPr>
          <w:rFonts w:ascii="Times New Roman CYR" w:hAnsi="Times New Roman CYR" w:cs="Times New Roman CYR"/>
          <w:color w:val="000000"/>
          <w:sz w:val="28"/>
          <w:szCs w:val="28"/>
        </w:rPr>
        <w:t>Радева и Михаела Колева, 5 кл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="00AA19C2" w:rsidRPr="00AA4249">
        <w:rPr>
          <w:rFonts w:ascii="Times New Roman CYR" w:hAnsi="Times New Roman CYR" w:cs="Times New Roman CYR"/>
          <w:color w:val="000000"/>
          <w:sz w:val="28"/>
          <w:szCs w:val="28"/>
        </w:rPr>
        <w:t>, СУ „Христо Ботев“, гр. Разград</w:t>
      </w:r>
    </w:p>
    <w:bookmarkEnd w:id="2"/>
    <w:p w14:paraId="34BD527A" w14:textId="77777777" w:rsidR="00AA19C2" w:rsidRDefault="00AA19C2" w:rsidP="00A30F82">
      <w:pPr>
        <w:pStyle w:val="ListParagraph"/>
        <w:autoSpaceDE w:val="0"/>
        <w:autoSpaceDN w:val="0"/>
        <w:adjustRightInd w:val="0"/>
        <w:spacing w:after="0" w:line="264" w:lineRule="atLeast"/>
        <w:contextualSpacing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53E6C61" w14:textId="77777777" w:rsidR="00F23EBC" w:rsidRDefault="00F23EBC" w:rsidP="00A30F82">
      <w:pPr>
        <w:pStyle w:val="ListParagraph"/>
        <w:autoSpaceDE w:val="0"/>
        <w:autoSpaceDN w:val="0"/>
        <w:adjustRightInd w:val="0"/>
        <w:spacing w:after="0" w:line="264" w:lineRule="atLeast"/>
        <w:contextualSpacing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E00422A" w14:textId="77777777" w:rsidR="00F23EBC" w:rsidRDefault="00F23EBC" w:rsidP="00A30F82">
      <w:pPr>
        <w:pStyle w:val="ListParagraph"/>
        <w:autoSpaceDE w:val="0"/>
        <w:autoSpaceDN w:val="0"/>
        <w:adjustRightInd w:val="0"/>
        <w:spacing w:after="0" w:line="264" w:lineRule="atLeast"/>
        <w:contextualSpacing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7707CBB" w14:textId="77777777" w:rsidR="00F23EBC" w:rsidRPr="00BD2FF7" w:rsidRDefault="00F23EBC" w:rsidP="00A30F82">
      <w:pPr>
        <w:pStyle w:val="ListParagraph"/>
        <w:autoSpaceDE w:val="0"/>
        <w:autoSpaceDN w:val="0"/>
        <w:adjustRightInd w:val="0"/>
        <w:spacing w:after="0" w:line="264" w:lineRule="atLeast"/>
        <w:contextualSpacing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B61EEDA" w14:textId="72FED1A3" w:rsidR="00614BEB" w:rsidRPr="00BD2FF7" w:rsidRDefault="00614BEB" w:rsidP="00BD2FF7">
      <w:pPr>
        <w:pStyle w:val="ListParagraph"/>
        <w:autoSpaceDE w:val="0"/>
        <w:autoSpaceDN w:val="0"/>
        <w:adjustRightInd w:val="0"/>
        <w:spacing w:after="0" w:line="264" w:lineRule="atLeast"/>
        <w:ind w:hanging="720"/>
        <w:contextualSpacing w:val="0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</w:pPr>
      <w:r w:rsidRPr="00BD2FF7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lastRenderedPageBreak/>
        <w:t>Възрастова група 8 – 12 клас</w:t>
      </w:r>
    </w:p>
    <w:p w14:paraId="02DF350F" w14:textId="77777777" w:rsidR="00BD2FF7" w:rsidRPr="00BD2FF7" w:rsidRDefault="00BD2FF7" w:rsidP="00A30F82">
      <w:pPr>
        <w:pStyle w:val="ListParagraph"/>
        <w:autoSpaceDE w:val="0"/>
        <w:autoSpaceDN w:val="0"/>
        <w:adjustRightInd w:val="0"/>
        <w:spacing w:after="0" w:line="264" w:lineRule="atLeast"/>
        <w:contextualSpacing w:val="0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7A277CAE" w14:textId="6A9FBF40" w:rsidR="00250964" w:rsidRPr="00AA4249" w:rsidRDefault="00250964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1-ва награда</w:t>
      </w:r>
    </w:p>
    <w:p w14:paraId="6539BF28" w14:textId="22587092" w:rsidR="00AA19C2" w:rsidRPr="00AA4249" w:rsidRDefault="00AA19C2" w:rsidP="00BD2F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Росица Аладжова, 11 кл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ПГЛПЕХТ</w:t>
      </w:r>
      <w:r w:rsidR="009A23EE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гр. Ямбол</w:t>
      </w:r>
    </w:p>
    <w:p w14:paraId="424824B4" w14:textId="6E9144EB" w:rsidR="00AA19C2" w:rsidRPr="00AA4249" w:rsidRDefault="00AA19C2" w:rsidP="00BD2F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Александър Петков, 9 кл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ПГЯЕ „Игор </w:t>
      </w:r>
      <w:r w:rsidR="000D4130">
        <w:rPr>
          <w:rFonts w:ascii="Times New Roman CYR" w:hAnsi="Times New Roman CYR" w:cs="Times New Roman CYR"/>
          <w:color w:val="000000"/>
          <w:sz w:val="28"/>
          <w:szCs w:val="28"/>
        </w:rPr>
        <w:t xml:space="preserve">В.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Курчатов“, 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Козлодуй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2D3375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>обл. Враца</w:t>
      </w:r>
    </w:p>
    <w:p w14:paraId="0AE9962E" w14:textId="7C3B74C8" w:rsidR="00AA19C2" w:rsidRPr="00AA4249" w:rsidRDefault="00F0367C" w:rsidP="00BD2F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Венци Видьов, 11 кл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>ас,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Професионална гимназия по икономика </w:t>
      </w:r>
      <w:r w:rsidR="002D3375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="002D3375"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„Г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 xml:space="preserve">еорги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526171">
        <w:rPr>
          <w:rFonts w:ascii="Times New Roman CYR" w:hAnsi="Times New Roman CYR" w:cs="Times New Roman CYR"/>
          <w:color w:val="000000"/>
          <w:sz w:val="28"/>
          <w:szCs w:val="28"/>
        </w:rPr>
        <w:t>тойков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Раковски“, </w:t>
      </w:r>
      <w:r w:rsidR="00BD2FF7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="00526171">
        <w:rPr>
          <w:rFonts w:ascii="Times New Roman CYR" w:hAnsi="Times New Roman CYR" w:cs="Times New Roman CYR"/>
          <w:color w:val="000000"/>
          <w:sz w:val="28"/>
          <w:szCs w:val="28"/>
        </w:rPr>
        <w:t>Ямбол</w:t>
      </w:r>
    </w:p>
    <w:p w14:paraId="7B8454BE" w14:textId="77777777" w:rsidR="0091795F" w:rsidRPr="00AA4249" w:rsidRDefault="0091795F" w:rsidP="00A30F82">
      <w:pPr>
        <w:pStyle w:val="ListParagraph"/>
        <w:autoSpaceDE w:val="0"/>
        <w:autoSpaceDN w:val="0"/>
        <w:adjustRightInd w:val="0"/>
        <w:spacing w:after="0" w:line="264" w:lineRule="atLeast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9452AD" w14:textId="77777777" w:rsidR="00AA19C2" w:rsidRPr="00AA4249" w:rsidRDefault="00AA19C2" w:rsidP="00A30F82">
      <w:pPr>
        <w:pStyle w:val="ListParagraph"/>
        <w:autoSpaceDE w:val="0"/>
        <w:autoSpaceDN w:val="0"/>
        <w:adjustRightInd w:val="0"/>
        <w:spacing w:after="0" w:line="264" w:lineRule="atLeast"/>
        <w:ind w:left="0"/>
        <w:contextualSpacing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2-ра  награда</w:t>
      </w:r>
    </w:p>
    <w:p w14:paraId="6397914D" w14:textId="6195A2E5" w:rsidR="00AA19C2" w:rsidRPr="00AA4249" w:rsidRDefault="00AA19C2" w:rsidP="00781262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Христина Димитрова, 11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ЕГ „Бертол Брехт“, 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Пазарджик</w:t>
      </w:r>
    </w:p>
    <w:p w14:paraId="1D7950F6" w14:textId="487DF822" w:rsidR="00F0367C" w:rsidRPr="00AA4249" w:rsidRDefault="00F0367C" w:rsidP="00781262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Айлин Хасан, 10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СУ „Отец Паисий“, гр. Мадан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, обл. Смолян</w:t>
      </w:r>
    </w:p>
    <w:p w14:paraId="6C77AA21" w14:textId="4687FB3F" w:rsidR="00AA19C2" w:rsidRDefault="00F0367C" w:rsidP="00781262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left="567" w:hanging="283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Група ученици:</w:t>
      </w:r>
      <w:r w:rsidRPr="00AA4249">
        <w:t xml:space="preserve">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Окан Мехмед –11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Димитър Емануилов 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 xml:space="preserve">–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11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Георги Богомилов – 10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Антон Атанасов – 10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Преслава Петрова – 11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Денис Исаков – 8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Национална професионална техническа гимназия „Шандор Петьофи“, 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Разгра</w:t>
      </w:r>
      <w:r w:rsidR="00AC496B" w:rsidRPr="00AA4249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</w:p>
    <w:p w14:paraId="7DA782C0" w14:textId="03DA5F41" w:rsidR="00781262" w:rsidRDefault="00682B2F" w:rsidP="00682B2F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    </w:t>
      </w:r>
      <w:r w:rsidRPr="00682B2F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 </w:t>
      </w:r>
      <w:r w:rsidRPr="00682B2F">
        <w:rPr>
          <w:rFonts w:ascii="Times New Roman CYR" w:hAnsi="Times New Roman CYR" w:cs="Times New Roman CYR"/>
          <w:color w:val="000000"/>
          <w:sz w:val="28"/>
          <w:szCs w:val="28"/>
        </w:rPr>
        <w:t>Булсенур Тефик, 8 клас, ПГОД „Евридика“, гр. Кърджали</w:t>
      </w:r>
    </w:p>
    <w:p w14:paraId="6B84FE80" w14:textId="77777777" w:rsidR="00682B2F" w:rsidRPr="00682B2F" w:rsidRDefault="00682B2F" w:rsidP="00682B2F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5C7C80" w14:textId="0EAB3B29" w:rsidR="0091795F" w:rsidRPr="00AA4249" w:rsidRDefault="0091795F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3-та награда</w:t>
      </w:r>
    </w:p>
    <w:p w14:paraId="5A094F63" w14:textId="30778E07" w:rsidR="0091795F" w:rsidRPr="00AA4249" w:rsidRDefault="0091795F" w:rsidP="00781262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Габриела Николова, 10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Професионална техническа гимназия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</w:t>
      </w:r>
      <w:r w:rsidR="002C3D7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гр.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Варна</w:t>
      </w:r>
    </w:p>
    <w:p w14:paraId="54529191" w14:textId="3D47D6A1" w:rsidR="0091795F" w:rsidRPr="00AA4249" w:rsidRDefault="0091795F" w:rsidP="00781262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left="567" w:hanging="283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Група ученици: Стилиян Стоянов – 8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Боян Маринов – 9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Ивайла  Ивайлова – 10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Росица Момчилова – 10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Национална професионална гимназия по горско стопанство и дървообработване, 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гр. Тетевен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, обл. Ловеч</w:t>
      </w:r>
    </w:p>
    <w:p w14:paraId="083801BD" w14:textId="7A0BD51C" w:rsidR="0091795F" w:rsidRPr="00AA4249" w:rsidRDefault="0091795F" w:rsidP="00781262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Божидара Андреева, 9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Професионална гимназия по икономика и 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мениджмънт, 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Пазарджик</w:t>
      </w:r>
    </w:p>
    <w:p w14:paraId="24CDC984" w14:textId="774C222F" w:rsidR="0091795F" w:rsidRPr="00AA4249" w:rsidRDefault="0091795F" w:rsidP="00781262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Стефан Благоев, 11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ЕГ „Бертолд Брехт“, 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Пазарджик, </w:t>
      </w:r>
    </w:p>
    <w:p w14:paraId="12711165" w14:textId="316AB03F" w:rsidR="0091795F" w:rsidRDefault="00FF0593" w:rsidP="00A30F82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Анелия Комсийска, 11 кл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, ЕГ „Бертолд Брехт“, </w:t>
      </w:r>
      <w:r w:rsidR="00781262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Пазарджик</w:t>
      </w:r>
    </w:p>
    <w:p w14:paraId="2000799E" w14:textId="6BAE2875" w:rsidR="00FA7E96" w:rsidRPr="00FA7E96" w:rsidRDefault="00FA7E96" w:rsidP="00FA7E96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64" w:lineRule="atLeast"/>
        <w:ind w:right="-567" w:hanging="76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Злати</w:t>
      </w:r>
      <w:r w:rsidR="00DA0B4E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Момчева, 8 клас, СУ „Никола Й. Вапцаров“, гр. Айтос, обл. Бургас</w:t>
      </w:r>
    </w:p>
    <w:p w14:paraId="3E5D89FC" w14:textId="77777777" w:rsidR="006F66D0" w:rsidRPr="00781262" w:rsidRDefault="006F66D0" w:rsidP="00A30F82">
      <w:pPr>
        <w:autoSpaceDE w:val="0"/>
        <w:autoSpaceDN w:val="0"/>
        <w:adjustRightInd w:val="0"/>
        <w:spacing w:after="0" w:line="264" w:lineRule="atLeast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C988AD7" w14:textId="1C710E1A" w:rsidR="001B4B55" w:rsidRPr="00AA4249" w:rsidRDefault="001B4B55" w:rsidP="0078126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AA424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4. „Многообразие на вековните традиции</w:t>
      </w:r>
      <w:r w:rsidR="00781262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“</w:t>
      </w:r>
      <w:r w:rsidRPr="00AA424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– </w:t>
      </w:r>
      <w:r w:rsidR="00781262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br/>
      </w:r>
      <w:r w:rsidRPr="00AA424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конкурс за отделни арт обекти и композиции</w:t>
      </w:r>
    </w:p>
    <w:p w14:paraId="63134D91" w14:textId="77777777" w:rsidR="001B4B55" w:rsidRPr="00781262" w:rsidRDefault="001B4B55" w:rsidP="00A30F82">
      <w:pPr>
        <w:spacing w:after="0" w:line="264" w:lineRule="auto"/>
        <w:ind w:left="720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693B05A" w14:textId="77777777" w:rsidR="001B4B55" w:rsidRPr="00781262" w:rsidRDefault="001B4B55" w:rsidP="00A30F82">
      <w:pPr>
        <w:spacing w:after="0" w:line="264" w:lineRule="auto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</w:pPr>
      <w:r w:rsidRPr="00781262"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  <w:t>Предучилищна възраст</w:t>
      </w:r>
    </w:p>
    <w:p w14:paraId="170B0BC6" w14:textId="77777777" w:rsidR="00781262" w:rsidRPr="00AA4249" w:rsidRDefault="00781262" w:rsidP="00A30F82">
      <w:pPr>
        <w:spacing w:after="0" w:line="264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14:paraId="7B8133EB" w14:textId="77777777" w:rsidR="001B4B55" w:rsidRPr="00AA4249" w:rsidRDefault="001B4B55" w:rsidP="00781262">
      <w:pPr>
        <w:spacing w:after="0" w:line="264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1-ва награда</w:t>
      </w:r>
    </w:p>
    <w:p w14:paraId="1AE1767E" w14:textId="13CFE39A" w:rsidR="001B4B55" w:rsidRDefault="001B4B55" w:rsidP="00781262">
      <w:pPr>
        <w:spacing w:after="0" w:line="264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color w:val="000000" w:themeColor="text1"/>
          <w:sz w:val="28"/>
          <w:szCs w:val="28"/>
        </w:rPr>
        <w:t>– Александър Станчев, Амелия Иванова, Ивайла Иванова, Ивана Петкова, София Борисова</w:t>
      </w:r>
      <w:r w:rsidR="002D337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6 г</w:t>
      </w:r>
      <w:r w:rsidR="0078126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, Група „Смехорани“, ДГ „Иглика“, гр</w:t>
      </w:r>
      <w:r w:rsidR="0078126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Плевен</w:t>
      </w:r>
    </w:p>
    <w:p w14:paraId="1E68948E" w14:textId="77777777" w:rsidR="00781262" w:rsidRDefault="00781262" w:rsidP="00781262">
      <w:pPr>
        <w:spacing w:after="0" w:line="264" w:lineRule="auto"/>
        <w:ind w:left="851" w:hanging="284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E1FCD97" w14:textId="77777777" w:rsidR="006F66D0" w:rsidRDefault="006F66D0" w:rsidP="00781262">
      <w:pPr>
        <w:spacing w:after="0" w:line="264" w:lineRule="auto"/>
        <w:ind w:left="851" w:hanging="284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568B74BF" w14:textId="77777777" w:rsidR="001B4B55" w:rsidRPr="00781262" w:rsidRDefault="001B4B55" w:rsidP="00A30F82">
      <w:pPr>
        <w:spacing w:after="0" w:line="264" w:lineRule="auto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</w:pPr>
      <w:r w:rsidRPr="00781262"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  <w:lastRenderedPageBreak/>
        <w:t>Възрастова група 1 – 4 клас</w:t>
      </w:r>
    </w:p>
    <w:p w14:paraId="05A82DC1" w14:textId="77777777" w:rsidR="00781262" w:rsidRPr="00781262" w:rsidRDefault="00781262" w:rsidP="00A30F82">
      <w:pPr>
        <w:spacing w:after="0" w:line="264" w:lineRule="auto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</w:pPr>
    </w:p>
    <w:p w14:paraId="0A28CD64" w14:textId="62C87330" w:rsidR="001B4B55" w:rsidRPr="00AA4249" w:rsidRDefault="001B4B55" w:rsidP="00781262">
      <w:pPr>
        <w:spacing w:after="0" w:line="264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1-ва награда</w:t>
      </w:r>
    </w:p>
    <w:p w14:paraId="3F0AAD56" w14:textId="2FD74A0F" w:rsidR="001B4B55" w:rsidRDefault="001B4B55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Денис Крипак</w:t>
      </w:r>
      <w:r w:rsidR="002D3375">
        <w:rPr>
          <w:rFonts w:ascii="Times New Roman" w:eastAsiaTheme="minorEastAsia" w:hAnsi="Times New Roman"/>
          <w:color w:val="000000" w:themeColor="text1"/>
          <w:sz w:val="28"/>
          <w:szCs w:val="28"/>
          <w:lang w:eastAsia="ja-JP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4 клас, ОУ „Панайот Волов“, гр</w:t>
      </w:r>
      <w:r w:rsidR="0078126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Варна</w:t>
      </w:r>
    </w:p>
    <w:p w14:paraId="48497CE9" w14:textId="77777777" w:rsidR="00781262" w:rsidRPr="00AA4249" w:rsidRDefault="00781262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E501A0" w14:textId="77777777" w:rsidR="001B4B55" w:rsidRPr="00AA4249" w:rsidRDefault="001B4B55" w:rsidP="00781262">
      <w:pPr>
        <w:spacing w:after="0" w:line="264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2-ра награда</w:t>
      </w:r>
    </w:p>
    <w:p w14:paraId="17A88FF1" w14:textId="2C94136A" w:rsidR="001B4B55" w:rsidRDefault="001B4B55" w:rsidP="0096437A">
      <w:pPr>
        <w:spacing w:after="0" w:line="264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Мелек Мустафа и Севги Махмуд – 3 клас, ОУ „Васил Левски“, </w:t>
      </w:r>
      <w:r w:rsidR="0096437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гр</w:t>
      </w:r>
      <w:r w:rsidR="0096437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Кърджали</w:t>
      </w:r>
    </w:p>
    <w:p w14:paraId="2F1448C6" w14:textId="77777777" w:rsidR="002D3375" w:rsidRPr="00AA4249" w:rsidRDefault="002D3375" w:rsidP="0096437A">
      <w:pPr>
        <w:spacing w:after="0" w:line="264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7BB700" w14:textId="77777777" w:rsidR="001B4B55" w:rsidRPr="00AA4249" w:rsidRDefault="001B4B55" w:rsidP="002D3375">
      <w:pPr>
        <w:spacing w:after="0" w:line="264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Поощрителна награда</w:t>
      </w:r>
    </w:p>
    <w:p w14:paraId="38A6BFE8" w14:textId="1D5D8C4D" w:rsidR="001B4B55" w:rsidRPr="00AA4249" w:rsidRDefault="001B4B55" w:rsidP="009A23EE">
      <w:pPr>
        <w:spacing w:after="0" w:line="264" w:lineRule="auto"/>
        <w:ind w:right="-70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Теа Бранкова</w:t>
      </w:r>
      <w:r w:rsidR="002D33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3 клас, Клуб „Екология“, ЦПЛР-ЦИКО </w:t>
      </w:r>
      <w:r w:rsidR="002D3375">
        <w:rPr>
          <w:rFonts w:ascii="Times New Roman" w:hAnsi="Times New Roman"/>
          <w:color w:val="000000" w:themeColor="text1"/>
          <w:sz w:val="28"/>
          <w:szCs w:val="28"/>
        </w:rPr>
        <w:t>– „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София</w:t>
      </w:r>
      <w:r w:rsidR="002D3375">
        <w:rPr>
          <w:rFonts w:ascii="Times New Roman" w:hAnsi="Times New Roman"/>
          <w:color w:val="000000" w:themeColor="text1"/>
          <w:sz w:val="28"/>
          <w:szCs w:val="28"/>
        </w:rPr>
        <w:t>“, гр. София</w:t>
      </w:r>
    </w:p>
    <w:p w14:paraId="701CF953" w14:textId="02DDD2A8" w:rsidR="001B4B55" w:rsidRDefault="001B4B55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3 клас, ОУ „Кочо Честименски“, с. Пищигово, обл. Пазарджик</w:t>
      </w:r>
    </w:p>
    <w:p w14:paraId="7D5B9222" w14:textId="77777777" w:rsidR="009A23EE" w:rsidRPr="009A23EE" w:rsidRDefault="009A23EE" w:rsidP="009A23EE">
      <w:pPr>
        <w:adjustRightInd w:val="0"/>
        <w:snapToGrid w:val="0"/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14:paraId="2295E163" w14:textId="77777777" w:rsidR="001B4B55" w:rsidRPr="00AA4249" w:rsidRDefault="001B4B55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6AF44CBB" w14:textId="77777777" w:rsidR="001B4B55" w:rsidRPr="009A23EE" w:rsidRDefault="001B4B55" w:rsidP="009A23EE">
      <w:pPr>
        <w:spacing w:after="0" w:line="264" w:lineRule="auto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</w:pPr>
      <w:r w:rsidRPr="009A23EE"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  <w:t>Възрастова група 5 – 7 клас</w:t>
      </w:r>
    </w:p>
    <w:p w14:paraId="12C6F7DC" w14:textId="77777777" w:rsidR="009A23EE" w:rsidRPr="009A23EE" w:rsidRDefault="009A23EE" w:rsidP="00A30F82">
      <w:pPr>
        <w:spacing w:after="0" w:line="264" w:lineRule="auto"/>
        <w:ind w:firstLine="567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</w:pPr>
    </w:p>
    <w:p w14:paraId="69C62939" w14:textId="77777777" w:rsidR="0078682B" w:rsidRPr="00AA4249" w:rsidRDefault="0078682B" w:rsidP="009A23EE">
      <w:pPr>
        <w:spacing w:after="0" w:line="264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1-ва награда</w:t>
      </w:r>
    </w:p>
    <w:p w14:paraId="3930A3DC" w14:textId="4ABCDA82" w:rsidR="001B4B55" w:rsidRDefault="001B4B55" w:rsidP="009A23E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Дария Иванова</w:t>
      </w:r>
      <w:r w:rsidR="009A23EE" w:rsidRPr="009A23EE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9A23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7 клас, Второ ОУ „Никола  Йонков Вапцаров“, гр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Варна</w:t>
      </w:r>
    </w:p>
    <w:p w14:paraId="619AFA72" w14:textId="77777777" w:rsidR="009A23EE" w:rsidRPr="00AA4249" w:rsidRDefault="009A23EE" w:rsidP="009A23E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EF284A" w14:textId="77777777" w:rsidR="0078682B" w:rsidRPr="00AA4249" w:rsidRDefault="0078682B" w:rsidP="009A23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2-ра награда</w:t>
      </w:r>
    </w:p>
    <w:p w14:paraId="1A0B0791" w14:textId="427B5665" w:rsidR="001B4B55" w:rsidRPr="00AA4249" w:rsidRDefault="001B4B55" w:rsidP="009A23E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Дария Йорданова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5 клас, ОУ „Захари Стоянов“, град Варна </w:t>
      </w:r>
    </w:p>
    <w:p w14:paraId="342DF495" w14:textId="2EC8A550" w:rsidR="001B4B55" w:rsidRDefault="001B4B55" w:rsidP="009A23E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Катя Васкова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6 клас, 3 ОУ Д-р П. Берон“, град Монтана</w:t>
      </w:r>
    </w:p>
    <w:p w14:paraId="797FCE7B" w14:textId="77777777" w:rsidR="009A23EE" w:rsidRPr="00AA4249" w:rsidRDefault="009A23EE" w:rsidP="009A23E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F02A3D" w14:textId="77777777" w:rsidR="0078682B" w:rsidRPr="00AA4249" w:rsidRDefault="0078682B" w:rsidP="009A23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3-та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20CC6BA" w14:textId="35506A53" w:rsidR="001B4B55" w:rsidRPr="00AA4249" w:rsidRDefault="001B4B55" w:rsidP="009A23E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color w:val="000000" w:themeColor="text1"/>
          <w:sz w:val="28"/>
          <w:szCs w:val="28"/>
        </w:rPr>
        <w:t>– Доротея Рашева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5 клас, ОУ „Захари Стоянов“, град Варна, </w:t>
      </w:r>
    </w:p>
    <w:p w14:paraId="1F30BC2B" w14:textId="1BDBEEDD" w:rsidR="001B4B55" w:rsidRDefault="001B4B55" w:rsidP="009A23EE">
      <w:pPr>
        <w:spacing w:after="0" w:line="240" w:lineRule="auto"/>
        <w:ind w:right="-425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Георги Мартинов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7 клас, Второ ОУ „Никола Йонков Вапцаров“, гр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Варна</w:t>
      </w:r>
    </w:p>
    <w:p w14:paraId="460AC13B" w14:textId="77777777" w:rsidR="009A23EE" w:rsidRPr="00AA4249" w:rsidRDefault="009A23EE" w:rsidP="009A23EE">
      <w:pPr>
        <w:spacing w:after="0" w:line="240" w:lineRule="auto"/>
        <w:ind w:right="-425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926D77" w14:textId="77777777" w:rsidR="0078682B" w:rsidRPr="00AA4249" w:rsidRDefault="001B4B55" w:rsidP="009A23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Поощрителна награда</w:t>
      </w:r>
    </w:p>
    <w:p w14:paraId="2BAF74FF" w14:textId="4E754D51" w:rsidR="001B4B55" w:rsidRPr="00AA4249" w:rsidRDefault="001B4B55" w:rsidP="009A23E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Виктория Георгиева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5 клас, ПМГ „Акад. С. Корольов“, 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Благоевград </w:t>
      </w:r>
    </w:p>
    <w:p w14:paraId="05281708" w14:textId="068E5FA4" w:rsidR="001B4B55" w:rsidRPr="00AA4249" w:rsidRDefault="001B4B55" w:rsidP="009A23EE">
      <w:pPr>
        <w:spacing w:after="0" w:line="240" w:lineRule="auto"/>
        <w:ind w:right="-28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Анна Каменчева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5 клас, ОУ „Христо Ботев“, гр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F32D3" w:rsidRPr="00AA42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ковски, 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обл. Пловдив</w:t>
      </w:r>
    </w:p>
    <w:p w14:paraId="6E0850D1" w14:textId="20ADE82D" w:rsidR="001B4B55" w:rsidRPr="00AA4249" w:rsidRDefault="001B4B55" w:rsidP="009A23EE">
      <w:pPr>
        <w:spacing w:after="0" w:line="264" w:lineRule="auto"/>
        <w:ind w:right="-70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Драгомир Иванов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5 клас, Второ ОУ „Никола Йонков Вапцаров“, гр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Варна</w:t>
      </w:r>
    </w:p>
    <w:p w14:paraId="501143A2" w14:textId="7D36B2E2" w:rsidR="001B4B55" w:rsidRPr="00AA4249" w:rsidRDefault="001B4B55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Мариян Кацаров – IV ОУ „Иван Вазов“, гр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Монтана</w:t>
      </w:r>
    </w:p>
    <w:p w14:paraId="415C724C" w14:textId="4830FB1A" w:rsidR="001B4B55" w:rsidRPr="00AA4249" w:rsidRDefault="001B4B55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Нина Евтимова – СУ „Димитър Маринов“, гр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Лом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, обл. Монтана</w:t>
      </w:r>
    </w:p>
    <w:p w14:paraId="6C3D5C45" w14:textId="77777777" w:rsidR="00AC496B" w:rsidRPr="009A23EE" w:rsidRDefault="00AC496B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14:paraId="12999C4A" w14:textId="77777777" w:rsidR="001B4B55" w:rsidRPr="009A23EE" w:rsidRDefault="001B4B55" w:rsidP="00A30F82">
      <w:pPr>
        <w:spacing w:after="0" w:line="264" w:lineRule="auto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</w:pPr>
      <w:r w:rsidRPr="009A23EE"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  <w:t>Възрастова група 8 – 12 клас</w:t>
      </w:r>
    </w:p>
    <w:p w14:paraId="342BB524" w14:textId="77777777" w:rsidR="009A23EE" w:rsidRPr="009A23EE" w:rsidRDefault="009A23EE" w:rsidP="00A30F82">
      <w:pPr>
        <w:spacing w:after="0" w:line="264" w:lineRule="auto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</w:pPr>
    </w:p>
    <w:p w14:paraId="3977FBE8" w14:textId="68B04EBD" w:rsidR="0078682B" w:rsidRPr="00AA4249" w:rsidRDefault="0078682B" w:rsidP="009A23EE">
      <w:pPr>
        <w:spacing w:after="0" w:line="264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1-ва награда </w:t>
      </w:r>
    </w:p>
    <w:p w14:paraId="2A0D6BB8" w14:textId="189364CC" w:rsidR="001B4B55" w:rsidRPr="00AA4249" w:rsidRDefault="001B4B55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Маргрет Андонова</w:t>
      </w:r>
      <w:r w:rsidR="00507AD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10 клас, ГПЧЕ „Ромен Ролан“, гр</w:t>
      </w:r>
      <w:r w:rsidR="00107F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Стара Загора</w:t>
      </w:r>
    </w:p>
    <w:p w14:paraId="42AE78D6" w14:textId="11E6C75C" w:rsidR="0078682B" w:rsidRPr="000D4130" w:rsidRDefault="0078682B" w:rsidP="00507AD6">
      <w:pPr>
        <w:spacing w:after="0" w:line="264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14:paraId="1315AB4C" w14:textId="77777777" w:rsidR="009A23EE" w:rsidRPr="00AA4249" w:rsidRDefault="009A23EE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FC6ACC" w14:textId="77777777" w:rsidR="0078682B" w:rsidRPr="00AA4249" w:rsidRDefault="0078682B" w:rsidP="009A23EE">
      <w:pPr>
        <w:spacing w:after="0" w:line="264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2-ра награда</w:t>
      </w:r>
    </w:p>
    <w:p w14:paraId="45C53D53" w14:textId="26DE9D9B" w:rsidR="00507AD6" w:rsidRPr="00AA4249" w:rsidRDefault="00507AD6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Илиян Йончев</w:t>
      </w:r>
      <w:r w:rsidRPr="00507AD6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8 клас, ПГЯЕ „Игор В. Курчатов“, гр. Козлодуй, обл. Враца</w:t>
      </w:r>
    </w:p>
    <w:p w14:paraId="3667EE9B" w14:textId="22567FA6" w:rsidR="001B4B55" w:rsidRDefault="00107FB1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>Еди Йончев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8 клас, ПГЯЕ „Игор </w:t>
      </w:r>
      <w:r w:rsidR="000D4130">
        <w:rPr>
          <w:rFonts w:ascii="Times New Roman" w:hAnsi="Times New Roman"/>
          <w:color w:val="000000" w:themeColor="text1"/>
          <w:sz w:val="28"/>
          <w:szCs w:val="28"/>
        </w:rPr>
        <w:t xml:space="preserve">В. 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>Курчатов“, гр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Козлодуй</w:t>
      </w:r>
      <w:r w:rsidR="009A23EE">
        <w:rPr>
          <w:rFonts w:ascii="Times New Roman" w:hAnsi="Times New Roman"/>
          <w:color w:val="000000" w:themeColor="text1"/>
          <w:sz w:val="28"/>
          <w:szCs w:val="28"/>
        </w:rPr>
        <w:t>, обл. Враца</w:t>
      </w:r>
    </w:p>
    <w:p w14:paraId="44A6DD22" w14:textId="77777777" w:rsidR="00507AD6" w:rsidRDefault="00507AD6" w:rsidP="00507AD6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Елис Хаджиева и Айше Арнауд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11 клас,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„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Св.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в. Кирил и Методий</w:t>
      </w:r>
      <w:r>
        <w:rPr>
          <w:rFonts w:ascii="Times New Roman" w:hAnsi="Times New Roman"/>
          <w:color w:val="000000" w:themeColor="text1"/>
          <w:sz w:val="28"/>
          <w:szCs w:val="28"/>
        </w:rPr>
        <w:t>“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с. Сатовча, обл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Благоевград</w:t>
      </w:r>
    </w:p>
    <w:p w14:paraId="3114773A" w14:textId="77777777" w:rsidR="006F66D0" w:rsidRDefault="006F66D0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B3DCB1" w14:textId="77777777" w:rsidR="0078682B" w:rsidRPr="00AA4249" w:rsidRDefault="0078682B" w:rsidP="009A23EE">
      <w:pPr>
        <w:spacing w:after="0" w:line="264" w:lineRule="auto"/>
        <w:ind w:hanging="14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3-та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</w:t>
      </w:r>
    </w:p>
    <w:p w14:paraId="4C397D69" w14:textId="2C72F40D" w:rsidR="001B4B55" w:rsidRPr="00AA4249" w:rsidRDefault="001B4B55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Елис Гюджен</w:t>
      </w:r>
      <w:r w:rsidR="00107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10 клас, Първа езикова гимназия, гр</w:t>
      </w:r>
      <w:r w:rsidR="006F6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Варна</w:t>
      </w:r>
    </w:p>
    <w:p w14:paraId="548CFB76" w14:textId="1309340F" w:rsidR="001B4B55" w:rsidRPr="00AA4249" w:rsidRDefault="001B4B55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Александра Пецанова</w:t>
      </w:r>
      <w:r w:rsidR="00107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10 клас, ПГИМ, гр</w:t>
      </w:r>
      <w:r w:rsidR="006F66D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Пазарджик</w:t>
      </w:r>
    </w:p>
    <w:p w14:paraId="3F97C14C" w14:textId="4815FAC2" w:rsidR="001B4B55" w:rsidRPr="00AA4249" w:rsidRDefault="00107FB1" w:rsidP="00A30F82">
      <w:pPr>
        <w:spacing w:after="0" w:line="264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>Кирил Петров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9 клас, ПГМТ „Юрий Гагарин“, гр</w:t>
      </w:r>
      <w:r w:rsidR="006F66D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>Русе</w:t>
      </w:r>
    </w:p>
    <w:p w14:paraId="3BDF5BDF" w14:textId="77777777" w:rsidR="001B4B55" w:rsidRPr="00107FB1" w:rsidRDefault="001B4B55" w:rsidP="00A30F82">
      <w:pPr>
        <w:spacing w:after="0" w:line="264" w:lineRule="auto"/>
        <w:jc w:val="both"/>
        <w:rPr>
          <w:rFonts w:ascii="Times New Roman" w:hAnsi="Times New Roman"/>
          <w:color w:val="000000" w:themeColor="text1"/>
          <w:sz w:val="36"/>
          <w:szCs w:val="36"/>
          <w:u w:val="single"/>
        </w:rPr>
      </w:pPr>
    </w:p>
    <w:p w14:paraId="02D45CFF" w14:textId="77777777" w:rsidR="001B4B55" w:rsidRDefault="001B4B55" w:rsidP="00A30F82">
      <w:pPr>
        <w:spacing w:after="0" w:line="264" w:lineRule="auto"/>
        <w:ind w:left="708" w:hanging="708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</w:pPr>
      <w:r w:rsidRPr="00AA424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5. „Съвременност и традиция“ – конкурс за колекции </w:t>
      </w:r>
      <w:r w:rsidRPr="00AA4249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костюми</w:t>
      </w:r>
    </w:p>
    <w:p w14:paraId="4F040286" w14:textId="77777777" w:rsidR="006F66D0" w:rsidRPr="00AA4249" w:rsidRDefault="006F66D0" w:rsidP="00A30F82">
      <w:pPr>
        <w:spacing w:after="0" w:line="264" w:lineRule="auto"/>
        <w:ind w:left="708" w:hanging="708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</w:pPr>
    </w:p>
    <w:p w14:paraId="44655DCF" w14:textId="77F2C42C" w:rsidR="0078682B" w:rsidRDefault="0078682B" w:rsidP="00A30F82">
      <w:pPr>
        <w:spacing w:after="0" w:line="264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6F66D0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u w:val="single"/>
        </w:rPr>
        <w:t>Възрастова група 1</w:t>
      </w:r>
      <w:r w:rsidR="006F66D0" w:rsidRPr="006F66D0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u w:val="single"/>
        </w:rPr>
        <w:t xml:space="preserve"> – </w:t>
      </w:r>
      <w:r w:rsidRPr="006F66D0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u w:val="single"/>
        </w:rPr>
        <w:t>4 клас</w:t>
      </w:r>
    </w:p>
    <w:p w14:paraId="41C2231A" w14:textId="77777777" w:rsidR="001551EA" w:rsidRPr="001551EA" w:rsidRDefault="001551EA" w:rsidP="00A30F82">
      <w:pPr>
        <w:spacing w:after="0" w:line="264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  <w:u w:val="single"/>
        </w:rPr>
      </w:pPr>
    </w:p>
    <w:p w14:paraId="1D2AF091" w14:textId="665E3C6F" w:rsidR="0078682B" w:rsidRPr="003E5EFF" w:rsidRDefault="0078682B" w:rsidP="003E5EFF">
      <w:pPr>
        <w:pStyle w:val="ListParagraph"/>
        <w:numPr>
          <w:ilvl w:val="0"/>
          <w:numId w:val="9"/>
        </w:numPr>
        <w:spacing w:after="0"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E5EFF">
        <w:rPr>
          <w:rFonts w:ascii="Times New Roman" w:hAnsi="Times New Roman"/>
          <w:color w:val="000000" w:themeColor="text1"/>
          <w:sz w:val="28"/>
          <w:szCs w:val="28"/>
        </w:rPr>
        <w:t>Няма наградени</w:t>
      </w:r>
    </w:p>
    <w:p w14:paraId="5C96F913" w14:textId="77777777" w:rsidR="006F66D0" w:rsidRPr="00AA4249" w:rsidRDefault="006F66D0" w:rsidP="006F66D0">
      <w:pPr>
        <w:pStyle w:val="ListParagraph"/>
        <w:spacing w:after="0" w:line="264" w:lineRule="auto"/>
        <w:ind w:left="360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2FA6CBB4" w14:textId="45F0DD44" w:rsidR="001B4B55" w:rsidRDefault="001B4B55" w:rsidP="00A30F82">
      <w:pPr>
        <w:spacing w:after="0" w:line="264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6F66D0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u w:val="single"/>
        </w:rPr>
        <w:t>Възрастова група 5 – 7 клас</w:t>
      </w:r>
    </w:p>
    <w:p w14:paraId="3D40CDDA" w14:textId="77777777" w:rsidR="006F66D0" w:rsidRPr="006F66D0" w:rsidRDefault="006F66D0" w:rsidP="00A30F82">
      <w:pPr>
        <w:spacing w:after="0" w:line="264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u w:val="single"/>
        </w:rPr>
      </w:pPr>
    </w:p>
    <w:p w14:paraId="47878C96" w14:textId="26F4FF77" w:rsidR="00BC6E20" w:rsidRPr="003E5EFF" w:rsidRDefault="003E5EFF" w:rsidP="003E5EFF">
      <w:pPr>
        <w:pStyle w:val="ListParagraph"/>
        <w:spacing w:after="0" w:line="264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1-</w:t>
      </w:r>
      <w:r w:rsidR="00BC6E20" w:rsidRPr="003E5EFF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</w:t>
      </w:r>
      <w:r w:rsidR="001B4B55" w:rsidRPr="003E5EF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награда</w:t>
      </w:r>
    </w:p>
    <w:p w14:paraId="2CE17E9A" w14:textId="32EC1D25" w:rsidR="001B4B55" w:rsidRPr="003E5EFF" w:rsidRDefault="001B4B55" w:rsidP="003E5EFF">
      <w:pPr>
        <w:pStyle w:val="ListParagraph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5E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Елена Илиева – 5 клас, </w:t>
      </w:r>
      <w:r w:rsidR="006F66D0" w:rsidRPr="003E5EFF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 w:rsidRPr="003E5E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ОУ „Димитър Талев“, </w:t>
      </w:r>
      <w:r w:rsidR="006F66D0" w:rsidRPr="003E5E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3E5EFF">
        <w:rPr>
          <w:rFonts w:ascii="Times New Roman" w:hAnsi="Times New Roman"/>
          <w:bCs/>
          <w:color w:val="000000" w:themeColor="text1"/>
          <w:sz w:val="28"/>
          <w:szCs w:val="28"/>
        </w:rPr>
        <w:t>Благоевград</w:t>
      </w:r>
    </w:p>
    <w:p w14:paraId="446C6B35" w14:textId="77777777" w:rsidR="00107FB1" w:rsidRPr="00AA4249" w:rsidRDefault="00107FB1" w:rsidP="00107FB1">
      <w:pPr>
        <w:pStyle w:val="ListParagraph"/>
        <w:spacing w:after="0" w:line="264" w:lineRule="auto"/>
        <w:ind w:left="567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DB2A75D" w14:textId="75829C1B" w:rsidR="00573133" w:rsidRPr="00AA4249" w:rsidRDefault="00573133" w:rsidP="006F66D0">
      <w:pPr>
        <w:spacing w:after="0" w:line="264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t>2-ра награда</w:t>
      </w:r>
    </w:p>
    <w:p w14:paraId="61C294FD" w14:textId="3E609C60" w:rsidR="001B4B55" w:rsidRPr="003E5EFF" w:rsidRDefault="001B4B55" w:rsidP="003E5EFF">
      <w:pPr>
        <w:pStyle w:val="ListParagraph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5E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Гери Перчинкова и Дани Фетова – 7 клас, ИСУ „Методий Драгинов“, </w:t>
      </w:r>
      <w:r w:rsidR="00107FB1" w:rsidRPr="003E5EF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3E5EFF">
        <w:rPr>
          <w:rFonts w:ascii="Times New Roman" w:hAnsi="Times New Roman"/>
          <w:bCs/>
          <w:color w:val="000000" w:themeColor="text1"/>
          <w:sz w:val="28"/>
          <w:szCs w:val="28"/>
        </w:rPr>
        <w:t>с. Драгиново</w:t>
      </w:r>
      <w:r w:rsidR="00107FB1" w:rsidRPr="003E5EFF">
        <w:rPr>
          <w:rFonts w:ascii="Times New Roman" w:hAnsi="Times New Roman"/>
          <w:bCs/>
          <w:color w:val="000000" w:themeColor="text1"/>
          <w:sz w:val="28"/>
          <w:szCs w:val="28"/>
        </w:rPr>
        <w:t>, обл. Пазарджик</w:t>
      </w:r>
    </w:p>
    <w:p w14:paraId="1EF96240" w14:textId="77777777" w:rsidR="00107FB1" w:rsidRPr="00AA4249" w:rsidRDefault="00107FB1" w:rsidP="00107FB1">
      <w:pPr>
        <w:pStyle w:val="ListParagraph"/>
        <w:spacing w:after="0" w:line="264" w:lineRule="auto"/>
        <w:ind w:left="567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BD846F6" w14:textId="77777777" w:rsidR="00573133" w:rsidRPr="00AA4249" w:rsidRDefault="00573133" w:rsidP="00107FB1">
      <w:pPr>
        <w:spacing w:after="0" w:line="264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t>3-та награда</w:t>
      </w:r>
    </w:p>
    <w:p w14:paraId="00DA8CD9" w14:textId="7BE2D9DB" w:rsidR="001B4B55" w:rsidRPr="00AA4249" w:rsidRDefault="001B4B55" w:rsidP="00A30F82">
      <w:pPr>
        <w:pStyle w:val="ListParagraph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Айсел Хаджиоглу и Ахинора Влакнова – 7 клас, ИСУ „Методий Драгинов“, с. Драгиново</w:t>
      </w:r>
      <w:r w:rsidR="00107FB1">
        <w:rPr>
          <w:rFonts w:ascii="Times New Roman" w:hAnsi="Times New Roman"/>
          <w:bCs/>
          <w:color w:val="000000" w:themeColor="text1"/>
          <w:sz w:val="28"/>
          <w:szCs w:val="28"/>
        </w:rPr>
        <w:t>, обл. Пазарджик</w:t>
      </w:r>
    </w:p>
    <w:p w14:paraId="5B5A19A0" w14:textId="75907569" w:rsidR="001B4B55" w:rsidRPr="00AA4249" w:rsidRDefault="008B4587" w:rsidP="00A30F82">
      <w:pPr>
        <w:pStyle w:val="ListParagraph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Колектив: 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>Лусия Мирчева, 7 клас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Красимира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Андреева,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>клас</w:t>
      </w:r>
      <w:r>
        <w:rPr>
          <w:rFonts w:ascii="Times New Roman" w:hAnsi="Times New Roman"/>
          <w:color w:val="000000" w:themeColor="text1"/>
          <w:sz w:val="28"/>
          <w:szCs w:val="28"/>
        </w:rPr>
        <w:t>, Меги Стоянова, 4 клас, Несрин Арифова, 4 кл</w:t>
      </w:r>
      <w:r w:rsidR="000C53B0">
        <w:rPr>
          <w:rFonts w:ascii="Times New Roman" w:hAnsi="Times New Roman"/>
          <w:color w:val="000000" w:themeColor="text1"/>
          <w:sz w:val="28"/>
          <w:szCs w:val="28"/>
        </w:rPr>
        <w:t>ас</w:t>
      </w:r>
      <w:r>
        <w:rPr>
          <w:rFonts w:ascii="Times New Roman" w:hAnsi="Times New Roman"/>
          <w:color w:val="000000" w:themeColor="text1"/>
          <w:sz w:val="28"/>
          <w:szCs w:val="28"/>
        </w:rPr>
        <w:t>, Кремена Радославова</w:t>
      </w:r>
      <w:r w:rsidR="000C53B0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3D7A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4 клас, Никол Баева</w:t>
      </w:r>
      <w:r w:rsidR="000C53B0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 клас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>ОУ „Христо Ботев“, с. Аврен</w:t>
      </w:r>
      <w:r w:rsidR="003E5EFF">
        <w:rPr>
          <w:rFonts w:ascii="Times New Roman" w:hAnsi="Times New Roman"/>
          <w:color w:val="000000" w:themeColor="text1"/>
          <w:sz w:val="28"/>
          <w:szCs w:val="28"/>
        </w:rPr>
        <w:t>, обл. Варна</w:t>
      </w:r>
    </w:p>
    <w:p w14:paraId="2A960331" w14:textId="77777777" w:rsidR="001B4B55" w:rsidRPr="003E5EFF" w:rsidRDefault="001B4B55" w:rsidP="00A30F82">
      <w:pPr>
        <w:spacing w:after="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</w:p>
    <w:p w14:paraId="58053B9A" w14:textId="77777777" w:rsidR="001B4B55" w:rsidRDefault="001B4B55" w:rsidP="00A30F82">
      <w:pPr>
        <w:spacing w:after="0" w:line="264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107FB1"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u w:val="single"/>
        </w:rPr>
        <w:t>Възрастова група 8 – 12 клас</w:t>
      </w:r>
    </w:p>
    <w:p w14:paraId="53568B7E" w14:textId="77777777" w:rsidR="003E5EFF" w:rsidRPr="00107FB1" w:rsidRDefault="003E5EFF" w:rsidP="00A30F82">
      <w:pPr>
        <w:spacing w:after="0" w:line="264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32"/>
          <w:szCs w:val="32"/>
          <w:u w:val="single"/>
        </w:rPr>
      </w:pPr>
    </w:p>
    <w:p w14:paraId="06EC5253" w14:textId="77777777" w:rsidR="002A0DD3" w:rsidRPr="00AA4249" w:rsidRDefault="002A0DD3" w:rsidP="003E5EFF">
      <w:pPr>
        <w:spacing w:after="0" w:line="264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t>1-ва награда</w:t>
      </w:r>
    </w:p>
    <w:p w14:paraId="5BCC63C0" w14:textId="0BC559A8" w:rsidR="001B4B55" w:rsidRDefault="001B4B55" w:rsidP="00A30F82">
      <w:pPr>
        <w:spacing w:after="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– Емили Петрова – 17 години, ПГ „Димитраки Хаджитошин“, гр</w:t>
      </w:r>
      <w:r w:rsidR="003E5EF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Враца</w:t>
      </w:r>
    </w:p>
    <w:p w14:paraId="7F91A2C1" w14:textId="77777777" w:rsidR="00267DED" w:rsidRDefault="00267DED" w:rsidP="00A30F82">
      <w:pPr>
        <w:spacing w:after="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079C8E0" w14:textId="77777777" w:rsidR="003E5EFF" w:rsidRPr="003E5EFF" w:rsidRDefault="003E5EFF" w:rsidP="00A30F82">
      <w:pPr>
        <w:spacing w:after="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 w:val="10"/>
          <w:szCs w:val="10"/>
        </w:rPr>
      </w:pPr>
    </w:p>
    <w:p w14:paraId="4C4B1453" w14:textId="2D3C0FD7" w:rsidR="002A0DD3" w:rsidRPr="00AA4249" w:rsidRDefault="002A0DD3" w:rsidP="003E5EFF">
      <w:pPr>
        <w:spacing w:after="0" w:line="264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2-ра награда</w:t>
      </w:r>
    </w:p>
    <w:p w14:paraId="4B1BB0AA" w14:textId="2F203DF6" w:rsidR="001B4B55" w:rsidRDefault="003E5EFF" w:rsidP="00A30F82">
      <w:pPr>
        <w:spacing w:after="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="00C263A2" w:rsidRPr="003D1813">
        <w:rPr>
          <w:rFonts w:ascii="Times New Roman CYR" w:hAnsi="Times New Roman CYR" w:cs="Times New Roman CYR"/>
          <w:color w:val="000000"/>
          <w:sz w:val="28"/>
          <w:szCs w:val="28"/>
        </w:rPr>
        <w:t>Не се присъжда</w:t>
      </w:r>
      <w:r w:rsidR="001B4B55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6197096F" w14:textId="77777777" w:rsidR="003E5EFF" w:rsidRPr="003E5EFF" w:rsidRDefault="003E5EFF" w:rsidP="00A30F82">
      <w:pPr>
        <w:spacing w:after="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 w:val="10"/>
          <w:szCs w:val="10"/>
        </w:rPr>
      </w:pPr>
    </w:p>
    <w:p w14:paraId="00554387" w14:textId="45A5A25F" w:rsidR="001B4B55" w:rsidRPr="00AA4249" w:rsidRDefault="002A0DD3" w:rsidP="003E5EFF">
      <w:pPr>
        <w:spacing w:after="0" w:line="264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t>3-</w:t>
      </w:r>
      <w:r w:rsidR="001B4B55"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 награда</w:t>
      </w:r>
    </w:p>
    <w:p w14:paraId="620C3662" w14:textId="2B513DD4" w:rsidR="001B4B55" w:rsidRDefault="002A0DD3" w:rsidP="00A30F82">
      <w:pPr>
        <w:spacing w:after="0"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5EFF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="00C263A2" w:rsidRPr="003D1813">
        <w:rPr>
          <w:rFonts w:ascii="Times New Roman CYR" w:hAnsi="Times New Roman CYR" w:cs="Times New Roman CYR"/>
          <w:color w:val="000000"/>
          <w:sz w:val="28"/>
          <w:szCs w:val="28"/>
        </w:rPr>
        <w:t>Не се присъжда</w:t>
      </w:r>
    </w:p>
    <w:p w14:paraId="174F85DA" w14:textId="77777777" w:rsidR="00507AD6" w:rsidRPr="00507AD6" w:rsidRDefault="00507AD6" w:rsidP="00A30F82">
      <w:pPr>
        <w:spacing w:after="0" w:line="264" w:lineRule="auto"/>
        <w:jc w:val="both"/>
        <w:rPr>
          <w:rFonts w:ascii="Times New Roman" w:hAnsi="Times New Roman"/>
          <w:sz w:val="32"/>
          <w:szCs w:val="32"/>
        </w:rPr>
      </w:pPr>
    </w:p>
    <w:p w14:paraId="098F2B1E" w14:textId="74D89E5E" w:rsidR="001B4B55" w:rsidRPr="003E5EFF" w:rsidRDefault="001B4B55" w:rsidP="00A30F82">
      <w:pPr>
        <w:tabs>
          <w:tab w:val="left" w:pos="8787"/>
        </w:tabs>
        <w:suppressAutoHyphens/>
        <w:spacing w:after="0" w:line="264" w:lineRule="auto"/>
        <w:ind w:right="-33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3E5EFF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6. „Природа. Култура. Екология</w:t>
      </w:r>
      <w:r w:rsidR="003E5EFF" w:rsidRPr="003E5EFF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“</w:t>
      </w:r>
      <w:r w:rsidRPr="003E5EFF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– конкурс за солови и колективни изпълнения на песни, театрални постановки, флашмоб и др. по темата на конкурса</w:t>
      </w:r>
    </w:p>
    <w:p w14:paraId="5475D3C5" w14:textId="77777777" w:rsidR="001B4B55" w:rsidRPr="003E5EFF" w:rsidRDefault="001B4B55" w:rsidP="00A30F82">
      <w:pPr>
        <w:tabs>
          <w:tab w:val="left" w:pos="8787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474A1D69" w14:textId="77777777" w:rsidR="001B4B55" w:rsidRPr="003E5EFF" w:rsidRDefault="001B4B55" w:rsidP="00A30F82">
      <w:pPr>
        <w:tabs>
          <w:tab w:val="left" w:pos="8787"/>
        </w:tabs>
        <w:suppressAutoHyphens/>
        <w:spacing w:after="0" w:line="264" w:lineRule="auto"/>
        <w:ind w:right="-33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</w:pPr>
      <w:r w:rsidRPr="003E5EFF"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  <w:t>Предучилищна възраст</w:t>
      </w:r>
    </w:p>
    <w:p w14:paraId="777B8185" w14:textId="77777777" w:rsidR="003E5EFF" w:rsidRPr="003E5EFF" w:rsidRDefault="003E5EFF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A42CEA7" w14:textId="22B0E630" w:rsidR="002A0DD3" w:rsidRPr="00AA4249" w:rsidRDefault="002A0DD3" w:rsidP="003E5EFF">
      <w:pPr>
        <w:tabs>
          <w:tab w:val="left" w:pos="8787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1-ва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</w:t>
      </w:r>
    </w:p>
    <w:p w14:paraId="01570DC1" w14:textId="77A4180F" w:rsidR="001B4B55" w:rsidRPr="00507AD6" w:rsidRDefault="003E5EFF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sz w:val="28"/>
          <w:szCs w:val="28"/>
        </w:rPr>
      </w:pPr>
      <w:r w:rsidRPr="00507AD6">
        <w:rPr>
          <w:rFonts w:ascii="Times New Roman" w:hAnsi="Times New Roman"/>
          <w:sz w:val="28"/>
          <w:szCs w:val="28"/>
        </w:rPr>
        <w:t>–</w:t>
      </w:r>
      <w:r w:rsidR="001B4B55" w:rsidRPr="00507AD6">
        <w:rPr>
          <w:rFonts w:ascii="Times New Roman" w:hAnsi="Times New Roman"/>
          <w:sz w:val="28"/>
          <w:szCs w:val="28"/>
        </w:rPr>
        <w:t xml:space="preserve"> Амелия Иванова</w:t>
      </w:r>
      <w:r w:rsidRPr="00507AD6">
        <w:rPr>
          <w:rFonts w:ascii="Times New Roman" w:hAnsi="Times New Roman"/>
          <w:sz w:val="28"/>
          <w:szCs w:val="28"/>
        </w:rPr>
        <w:t>,</w:t>
      </w:r>
      <w:r w:rsidR="001B4B55" w:rsidRPr="00507AD6">
        <w:rPr>
          <w:rFonts w:ascii="Times New Roman" w:hAnsi="Times New Roman"/>
          <w:sz w:val="28"/>
          <w:szCs w:val="28"/>
        </w:rPr>
        <w:t xml:space="preserve"> </w:t>
      </w:r>
      <w:r w:rsidR="00507AD6" w:rsidRPr="00507AD6">
        <w:rPr>
          <w:rFonts w:ascii="Times New Roman" w:hAnsi="Times New Roman"/>
          <w:sz w:val="28"/>
          <w:szCs w:val="28"/>
        </w:rPr>
        <w:t>6</w:t>
      </w:r>
      <w:r w:rsidR="001B4B55" w:rsidRPr="00507AD6">
        <w:rPr>
          <w:rFonts w:ascii="Times New Roman" w:hAnsi="Times New Roman"/>
          <w:sz w:val="28"/>
          <w:szCs w:val="28"/>
        </w:rPr>
        <w:t xml:space="preserve"> г</w:t>
      </w:r>
      <w:r w:rsidRPr="00507AD6">
        <w:rPr>
          <w:rFonts w:ascii="Times New Roman" w:hAnsi="Times New Roman"/>
          <w:sz w:val="28"/>
          <w:szCs w:val="28"/>
        </w:rPr>
        <w:t>.</w:t>
      </w:r>
      <w:r w:rsidR="00507AD6" w:rsidRPr="00507AD6">
        <w:rPr>
          <w:rFonts w:ascii="Times New Roman" w:hAnsi="Times New Roman"/>
          <w:sz w:val="28"/>
          <w:szCs w:val="28"/>
        </w:rPr>
        <w:t>, Група „Смехорани“, ДГ „Иглика“, гр. Плевен</w:t>
      </w:r>
    </w:p>
    <w:p w14:paraId="35107A24" w14:textId="77777777" w:rsidR="003E5EFF" w:rsidRPr="00AA4249" w:rsidRDefault="003E5EFF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B758F8" w14:textId="77777777" w:rsidR="001B4B55" w:rsidRPr="003E5EFF" w:rsidRDefault="001B4B55" w:rsidP="00A30F82">
      <w:pPr>
        <w:tabs>
          <w:tab w:val="left" w:pos="8787"/>
        </w:tabs>
        <w:suppressAutoHyphens/>
        <w:spacing w:after="0" w:line="264" w:lineRule="auto"/>
        <w:ind w:right="-33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</w:pPr>
      <w:r w:rsidRPr="003E5EFF"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  <w:t>Възрастова група 1 – 4 клас</w:t>
      </w:r>
    </w:p>
    <w:p w14:paraId="7CF2BC7A" w14:textId="77777777" w:rsidR="003E5EFF" w:rsidRPr="00AA4249" w:rsidRDefault="003E5EFF" w:rsidP="00A30F82">
      <w:pPr>
        <w:tabs>
          <w:tab w:val="left" w:pos="8787"/>
        </w:tabs>
        <w:suppressAutoHyphens/>
        <w:spacing w:after="0" w:line="264" w:lineRule="auto"/>
        <w:ind w:right="-33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14:paraId="1F3E8C1E" w14:textId="77777777" w:rsidR="002A0DD3" w:rsidRPr="00AA4249" w:rsidRDefault="002A0DD3" w:rsidP="003E5EFF">
      <w:pPr>
        <w:tabs>
          <w:tab w:val="left" w:pos="8787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1-ва награда</w:t>
      </w:r>
    </w:p>
    <w:p w14:paraId="2BDCC9E2" w14:textId="560E3FEC" w:rsidR="001B4B55" w:rsidRDefault="001B4B55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color w:val="000000" w:themeColor="text1"/>
          <w:sz w:val="28"/>
          <w:szCs w:val="28"/>
        </w:rPr>
        <w:t>– Виолета Бори</w:t>
      </w:r>
      <w:r w:rsidR="002A0DD3" w:rsidRPr="00AA424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ова</w:t>
      </w:r>
      <w:r w:rsidR="003E5EF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3 клас, ОУ „Христо Смирненски“, с. Строево, </w:t>
      </w:r>
      <w:r w:rsidR="003E5EFF"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обл. Пловдив</w:t>
      </w:r>
    </w:p>
    <w:p w14:paraId="3C4C5683" w14:textId="77777777" w:rsidR="003E5EFF" w:rsidRPr="009368F5" w:rsidRDefault="003E5EFF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7949BEAE" w14:textId="77777777" w:rsidR="002A0DD3" w:rsidRPr="00FE31AA" w:rsidRDefault="002A0DD3" w:rsidP="003E5EFF">
      <w:pPr>
        <w:tabs>
          <w:tab w:val="left" w:pos="8787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2-ра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039B362" w14:textId="17F71584" w:rsidR="001B4B55" w:rsidRPr="00FE31AA" w:rsidRDefault="001B4B55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sz w:val="28"/>
          <w:szCs w:val="28"/>
        </w:rPr>
      </w:pPr>
      <w:r w:rsidRPr="00FE31AA">
        <w:rPr>
          <w:rFonts w:ascii="Times New Roman" w:hAnsi="Times New Roman"/>
          <w:sz w:val="28"/>
          <w:szCs w:val="28"/>
        </w:rPr>
        <w:t>– Габриела Гъркова</w:t>
      </w:r>
      <w:r w:rsidR="00FE31AA" w:rsidRPr="00FE31AA">
        <w:rPr>
          <w:rFonts w:ascii="Times New Roman" w:hAnsi="Times New Roman"/>
          <w:sz w:val="28"/>
          <w:szCs w:val="28"/>
        </w:rPr>
        <w:t xml:space="preserve"> и ВГ „Медени звънчета“</w:t>
      </w:r>
      <w:r w:rsidR="003E5EFF" w:rsidRPr="00FE31AA">
        <w:rPr>
          <w:rFonts w:ascii="Times New Roman" w:hAnsi="Times New Roman"/>
          <w:sz w:val="28"/>
          <w:szCs w:val="28"/>
        </w:rPr>
        <w:t>,</w:t>
      </w:r>
      <w:r w:rsidRPr="00FE31AA">
        <w:rPr>
          <w:rFonts w:ascii="Times New Roman" w:hAnsi="Times New Roman"/>
          <w:sz w:val="28"/>
          <w:szCs w:val="28"/>
        </w:rPr>
        <w:t xml:space="preserve"> </w:t>
      </w:r>
      <w:r w:rsidR="00FE31AA" w:rsidRPr="00FE31AA">
        <w:rPr>
          <w:rFonts w:ascii="Times New Roman" w:hAnsi="Times New Roman"/>
          <w:sz w:val="28"/>
          <w:szCs w:val="28"/>
        </w:rPr>
        <w:t xml:space="preserve">3 клас, </w:t>
      </w:r>
      <w:r w:rsidR="002A0DD3" w:rsidRPr="00FE31AA">
        <w:rPr>
          <w:rFonts w:ascii="Times New Roman" w:hAnsi="Times New Roman"/>
          <w:sz w:val="28"/>
          <w:szCs w:val="28"/>
        </w:rPr>
        <w:t xml:space="preserve">ОУ „Христо </w:t>
      </w:r>
      <w:r w:rsidR="00FE31AA" w:rsidRPr="00FE31AA">
        <w:rPr>
          <w:rFonts w:ascii="Times New Roman" w:hAnsi="Times New Roman"/>
          <w:sz w:val="28"/>
          <w:szCs w:val="28"/>
        </w:rPr>
        <w:br/>
        <w:t xml:space="preserve">            </w:t>
      </w:r>
      <w:r w:rsidR="002A0DD3" w:rsidRPr="00FE31AA">
        <w:rPr>
          <w:rFonts w:ascii="Times New Roman" w:hAnsi="Times New Roman"/>
          <w:sz w:val="28"/>
          <w:szCs w:val="28"/>
        </w:rPr>
        <w:t>Смирненски“, с. Строево, обл. Пловдив</w:t>
      </w:r>
    </w:p>
    <w:p w14:paraId="0DBF7E52" w14:textId="10EA0E3B" w:rsidR="00FE31AA" w:rsidRDefault="001B4B55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31AA">
        <w:rPr>
          <w:rFonts w:ascii="Times New Roman" w:hAnsi="Times New Roman"/>
          <w:sz w:val="28"/>
          <w:szCs w:val="28"/>
        </w:rPr>
        <w:t xml:space="preserve">– </w:t>
      </w:r>
      <w:r w:rsidR="00F116F0">
        <w:rPr>
          <w:rFonts w:ascii="Times New Roman" w:hAnsi="Times New Roman"/>
          <w:sz w:val="28"/>
          <w:szCs w:val="28"/>
        </w:rPr>
        <w:t xml:space="preserve"> </w:t>
      </w:r>
      <w:r w:rsidRPr="00FE31AA">
        <w:rPr>
          <w:rFonts w:ascii="Times New Roman" w:hAnsi="Times New Roman"/>
          <w:sz w:val="28"/>
          <w:szCs w:val="28"/>
        </w:rPr>
        <w:t>Моника Чакърова</w:t>
      </w:r>
      <w:r w:rsidR="003E5EFF" w:rsidRPr="00FE31AA">
        <w:rPr>
          <w:rFonts w:ascii="Times New Roman" w:hAnsi="Times New Roman"/>
          <w:sz w:val="28"/>
          <w:szCs w:val="28"/>
        </w:rPr>
        <w:t>,</w:t>
      </w:r>
      <w:r w:rsidR="00326DA0" w:rsidRPr="00FE31AA">
        <w:rPr>
          <w:rFonts w:ascii="Times New Roman" w:hAnsi="Times New Roman"/>
          <w:sz w:val="28"/>
          <w:szCs w:val="28"/>
        </w:rPr>
        <w:t xml:space="preserve"> </w:t>
      </w:r>
      <w:r w:rsidR="00FE31AA" w:rsidRPr="00FE31AA">
        <w:rPr>
          <w:rFonts w:ascii="Times New Roman" w:hAnsi="Times New Roman"/>
          <w:sz w:val="28"/>
          <w:szCs w:val="28"/>
        </w:rPr>
        <w:t xml:space="preserve">3 клас, </w:t>
      </w:r>
      <w:r w:rsidR="00326DA0" w:rsidRPr="00FE31AA">
        <w:rPr>
          <w:rFonts w:ascii="Times New Roman" w:hAnsi="Times New Roman"/>
          <w:sz w:val="28"/>
          <w:szCs w:val="28"/>
        </w:rPr>
        <w:t xml:space="preserve">ОУ „Христо </w:t>
      </w:r>
      <w:r w:rsidR="00326DA0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Смирненски“, с. Строево, </w:t>
      </w:r>
    </w:p>
    <w:p w14:paraId="50A38DB4" w14:textId="52CF0EDE" w:rsidR="001B4B55" w:rsidRDefault="00FE31AA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26DA0" w:rsidRPr="00AA4249">
        <w:rPr>
          <w:rFonts w:ascii="Times New Roman" w:hAnsi="Times New Roman"/>
          <w:color w:val="000000" w:themeColor="text1"/>
          <w:sz w:val="28"/>
          <w:szCs w:val="28"/>
        </w:rPr>
        <w:t>обл. Пловдив</w:t>
      </w:r>
    </w:p>
    <w:p w14:paraId="6824760D" w14:textId="7E30996A" w:rsidR="00682B2F" w:rsidRPr="00682B2F" w:rsidRDefault="00682B2F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11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682B2F">
        <w:rPr>
          <w:rFonts w:ascii="Times New Roman" w:hAnsi="Times New Roman"/>
          <w:sz w:val="36"/>
          <w:szCs w:val="36"/>
          <w:vertAlign w:val="superscript"/>
        </w:rPr>
        <w:t>д</w:t>
      </w:r>
      <w:r>
        <w:rPr>
          <w:rFonts w:ascii="Times New Roman" w:hAnsi="Times New Roman"/>
          <w:sz w:val="36"/>
          <w:szCs w:val="36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клас, ОУ „Захари Стоянов“, гр. Варна</w:t>
      </w:r>
    </w:p>
    <w:p w14:paraId="70FC76E9" w14:textId="77777777" w:rsidR="003E5EFF" w:rsidRPr="009368F5" w:rsidRDefault="003E5EFF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4C37CBFA" w14:textId="03C3E896" w:rsidR="00326DA0" w:rsidRPr="00AA4249" w:rsidRDefault="00326DA0" w:rsidP="003E5EFF">
      <w:pPr>
        <w:tabs>
          <w:tab w:val="left" w:pos="8787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t>3-та награда</w:t>
      </w:r>
    </w:p>
    <w:p w14:paraId="0DBE7E37" w14:textId="218EDA76" w:rsidR="00326DA0" w:rsidRPr="00AA4249" w:rsidRDefault="003E5EFF" w:rsidP="003E5EFF">
      <w:pPr>
        <w:pStyle w:val="ListParagraph"/>
        <w:tabs>
          <w:tab w:val="left" w:pos="8787"/>
        </w:tabs>
        <w:suppressAutoHyphens/>
        <w:spacing w:after="0" w:line="264" w:lineRule="auto"/>
        <w:ind w:left="567" w:right="-33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FE31AA" w:rsidRPr="00AA4249">
        <w:rPr>
          <w:rFonts w:ascii="Times New Roman" w:hAnsi="Times New Roman"/>
          <w:color w:val="000000" w:themeColor="text1"/>
          <w:sz w:val="28"/>
          <w:szCs w:val="28"/>
        </w:rPr>
        <w:t>3 кл</w:t>
      </w:r>
      <w:r w:rsidR="00FE31AA">
        <w:rPr>
          <w:rFonts w:ascii="Times New Roman" w:hAnsi="Times New Roman"/>
          <w:color w:val="000000" w:themeColor="text1"/>
          <w:sz w:val="28"/>
          <w:szCs w:val="28"/>
        </w:rPr>
        <w:t>ас</w:t>
      </w:r>
      <w:r w:rsidR="00FE31AA" w:rsidRPr="00FE31AA">
        <w:rPr>
          <w:rFonts w:ascii="Times New Roman" w:hAnsi="Times New Roman"/>
          <w:sz w:val="28"/>
          <w:szCs w:val="28"/>
        </w:rPr>
        <w:t xml:space="preserve"> </w:t>
      </w:r>
      <w:r w:rsidR="00FE31AA">
        <w:rPr>
          <w:rFonts w:ascii="Times New Roman" w:hAnsi="Times New Roman"/>
          <w:sz w:val="28"/>
          <w:szCs w:val="28"/>
        </w:rPr>
        <w:t xml:space="preserve">– </w:t>
      </w:r>
      <w:r w:rsidR="00326DA0" w:rsidRPr="00FE31AA">
        <w:rPr>
          <w:rFonts w:ascii="Times New Roman" w:hAnsi="Times New Roman"/>
          <w:sz w:val="28"/>
          <w:szCs w:val="28"/>
        </w:rPr>
        <w:t>ГЦОУД</w:t>
      </w:r>
      <w:r w:rsidR="00FE31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26DA0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ОУ „Неофит Рилски“, гр. Костандово</w:t>
      </w:r>
      <w:r w:rsidR="004E29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773AF">
        <w:rPr>
          <w:rFonts w:ascii="Times New Roman" w:hAnsi="Times New Roman"/>
          <w:color w:val="000000" w:themeColor="text1"/>
          <w:sz w:val="28"/>
          <w:szCs w:val="28"/>
        </w:rPr>
        <w:t>обл. Пазарджик</w:t>
      </w:r>
    </w:p>
    <w:p w14:paraId="79A657C8" w14:textId="77777777" w:rsidR="003E5EFF" w:rsidRPr="009368F5" w:rsidRDefault="00326DA0" w:rsidP="00A30F82">
      <w:pPr>
        <w:tabs>
          <w:tab w:val="left" w:pos="8787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368F5">
        <w:rPr>
          <w:rFonts w:ascii="Times New Roman" w:hAnsi="Times New Roman"/>
          <w:color w:val="000000" w:themeColor="text1"/>
          <w:sz w:val="16"/>
          <w:szCs w:val="16"/>
        </w:rPr>
        <w:t xml:space="preserve">      </w:t>
      </w:r>
    </w:p>
    <w:p w14:paraId="34DD347C" w14:textId="0B0CA9AD" w:rsidR="00326DA0" w:rsidRPr="00AA4249" w:rsidRDefault="00326DA0" w:rsidP="00A30F82">
      <w:pPr>
        <w:tabs>
          <w:tab w:val="left" w:pos="8787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Поощр</w:t>
      </w:r>
      <w:r w:rsidR="00FE31A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ителна награда</w:t>
      </w:r>
      <w:r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14:paraId="5A9E8809" w14:textId="347C4368" w:rsidR="00326DA0" w:rsidRPr="00AA4249" w:rsidRDefault="007C435C" w:rsidP="007C435C">
      <w:pPr>
        <w:pStyle w:val="ListParagraph"/>
        <w:tabs>
          <w:tab w:val="left" w:pos="8787"/>
        </w:tabs>
        <w:suppressAutoHyphens/>
        <w:spacing w:after="0" w:line="264" w:lineRule="auto"/>
        <w:ind w:left="567" w:right="-33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68457A" w:rsidRPr="00AA4249">
        <w:rPr>
          <w:rFonts w:ascii="Times New Roman" w:hAnsi="Times New Roman"/>
          <w:color w:val="000000" w:themeColor="text1"/>
          <w:sz w:val="28"/>
          <w:szCs w:val="28"/>
        </w:rPr>
        <w:t>ВГ „Априловчета“, ОУ „Васил Априлов“, гр. Варна</w:t>
      </w:r>
      <w:r w:rsidR="00326DA0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D80257B" w14:textId="77777777" w:rsidR="001B4B55" w:rsidRDefault="001B4B55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14:paraId="23691226" w14:textId="77777777" w:rsidR="00F116F0" w:rsidRPr="007C435C" w:rsidRDefault="00F116F0" w:rsidP="00A30F82">
      <w:pPr>
        <w:tabs>
          <w:tab w:val="left" w:pos="8787"/>
        </w:tabs>
        <w:suppressAutoHyphens/>
        <w:spacing w:after="0" w:line="264" w:lineRule="auto"/>
        <w:ind w:right="-33"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14:paraId="282AB986" w14:textId="77777777" w:rsidR="001B4B55" w:rsidRPr="007C435C" w:rsidRDefault="001B4B55" w:rsidP="00A30F82">
      <w:pPr>
        <w:tabs>
          <w:tab w:val="left" w:pos="8787"/>
        </w:tabs>
        <w:suppressAutoHyphens/>
        <w:spacing w:after="0" w:line="264" w:lineRule="auto"/>
        <w:ind w:right="-33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</w:pPr>
      <w:r w:rsidRPr="007C435C"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  <w:t>Възрастова група 5 – 7 клас</w:t>
      </w:r>
    </w:p>
    <w:p w14:paraId="187CE049" w14:textId="77777777" w:rsidR="007C435C" w:rsidRDefault="007C435C" w:rsidP="00A30F82">
      <w:pPr>
        <w:tabs>
          <w:tab w:val="left" w:pos="8787"/>
        </w:tabs>
        <w:suppressAutoHyphens/>
        <w:spacing w:after="0" w:line="264" w:lineRule="auto"/>
        <w:ind w:right="-33"/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</w:pPr>
    </w:p>
    <w:p w14:paraId="02FF04BC" w14:textId="59EDF27F" w:rsidR="00326DA0" w:rsidRPr="00AA4249" w:rsidRDefault="00326DA0" w:rsidP="00A30F82">
      <w:pPr>
        <w:tabs>
          <w:tab w:val="left" w:pos="8787"/>
        </w:tabs>
        <w:suppressAutoHyphens/>
        <w:spacing w:after="0" w:line="264" w:lineRule="auto"/>
        <w:ind w:right="-3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1-ва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награда </w:t>
      </w:r>
    </w:p>
    <w:p w14:paraId="48DCEB33" w14:textId="3F0256C9" w:rsidR="007C435C" w:rsidRDefault="001B4B55" w:rsidP="007C435C">
      <w:pPr>
        <w:tabs>
          <w:tab w:val="left" w:pos="8787"/>
        </w:tabs>
        <w:suppressAutoHyphens/>
        <w:spacing w:after="0" w:line="264" w:lineRule="auto"/>
        <w:ind w:right="-33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Стела Николова</w:t>
      </w:r>
      <w:r w:rsidR="007C43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6 клас, СУ „Козма Тричков“, гр. Враца</w:t>
      </w:r>
    </w:p>
    <w:p w14:paraId="22703716" w14:textId="77777777" w:rsidR="007C435C" w:rsidRDefault="007C435C" w:rsidP="007C435C">
      <w:pPr>
        <w:tabs>
          <w:tab w:val="left" w:pos="8787"/>
        </w:tabs>
        <w:suppressAutoHyphens/>
        <w:spacing w:after="0" w:line="264" w:lineRule="auto"/>
        <w:ind w:right="-33" w:firstLine="426"/>
        <w:rPr>
          <w:rFonts w:ascii="Times New Roman" w:hAnsi="Times New Roman"/>
          <w:color w:val="000000" w:themeColor="text1"/>
          <w:sz w:val="28"/>
          <w:szCs w:val="28"/>
        </w:rPr>
      </w:pPr>
    </w:p>
    <w:p w14:paraId="6BF6118B" w14:textId="5B6EE891" w:rsidR="00326DA0" w:rsidRPr="007C435C" w:rsidRDefault="00326DA0" w:rsidP="007C435C">
      <w:pPr>
        <w:tabs>
          <w:tab w:val="left" w:pos="8787"/>
        </w:tabs>
        <w:suppressAutoHyphens/>
        <w:spacing w:after="0" w:line="264" w:lineRule="auto"/>
        <w:ind w:right="-33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2-ра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награда</w:t>
      </w:r>
    </w:p>
    <w:p w14:paraId="73522515" w14:textId="3906EF69" w:rsidR="001B4B55" w:rsidRPr="00AA4249" w:rsidRDefault="001B4B55" w:rsidP="007C435C">
      <w:pPr>
        <w:tabs>
          <w:tab w:val="left" w:pos="8787"/>
        </w:tabs>
        <w:suppressAutoHyphens/>
        <w:spacing w:after="0" w:line="264" w:lineRule="auto"/>
        <w:ind w:right="-33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Цветеа Асенова</w:t>
      </w:r>
      <w:r w:rsidR="007C435C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6 клас, IV ОУ „Иван Вазов“, град Монтана</w:t>
      </w:r>
    </w:p>
    <w:p w14:paraId="323B2E2F" w14:textId="77777777" w:rsidR="007C435C" w:rsidRDefault="001B4B55" w:rsidP="007C435C">
      <w:pPr>
        <w:tabs>
          <w:tab w:val="left" w:pos="8787"/>
        </w:tabs>
        <w:suppressAutoHyphens/>
        <w:spacing w:after="0" w:line="264" w:lineRule="auto"/>
        <w:ind w:right="-33" w:firstLine="42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</w:p>
    <w:p w14:paraId="561047FF" w14:textId="2367809E" w:rsidR="00326DA0" w:rsidRPr="00AA4249" w:rsidRDefault="00326DA0" w:rsidP="007C435C">
      <w:pPr>
        <w:tabs>
          <w:tab w:val="left" w:pos="8787"/>
        </w:tabs>
        <w:suppressAutoHyphens/>
        <w:spacing w:after="0" w:line="264" w:lineRule="auto"/>
        <w:ind w:right="-3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3-та награда</w:t>
      </w:r>
    </w:p>
    <w:p w14:paraId="31658B38" w14:textId="1D18006D" w:rsidR="001B4B55" w:rsidRDefault="001B4B55" w:rsidP="007C435C">
      <w:pPr>
        <w:tabs>
          <w:tab w:val="left" w:pos="8787"/>
        </w:tabs>
        <w:suppressAutoHyphens/>
        <w:spacing w:after="0" w:line="264" w:lineRule="auto"/>
        <w:ind w:right="-33" w:firstLine="426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0D413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– </w:t>
      </w:r>
      <w:r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Цветелина Христова</w:t>
      </w:r>
      <w:r w:rsidR="007C435C"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r w:rsidRPr="000D413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7 клас, НЧ </w:t>
      </w:r>
      <w:r w:rsidR="000D4130"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„</w:t>
      </w:r>
      <w:r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Христо Смирненски – 1946“, гр. София</w:t>
      </w:r>
    </w:p>
    <w:p w14:paraId="216EE557" w14:textId="77777777" w:rsidR="001551EA" w:rsidRPr="000D4130" w:rsidRDefault="001551EA" w:rsidP="007C435C">
      <w:pPr>
        <w:tabs>
          <w:tab w:val="left" w:pos="8787"/>
        </w:tabs>
        <w:suppressAutoHyphens/>
        <w:spacing w:after="0" w:line="264" w:lineRule="auto"/>
        <w:ind w:right="-33" w:firstLine="426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14:paraId="2F0D26F2" w14:textId="77777777" w:rsidR="00FE31AA" w:rsidRPr="00AA4249" w:rsidRDefault="00FE31AA" w:rsidP="00FE31AA">
      <w:pPr>
        <w:tabs>
          <w:tab w:val="left" w:pos="8787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Поощр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ителна награда</w:t>
      </w:r>
      <w:r w:rsidRPr="00AA4249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14:paraId="0C3C1E10" w14:textId="4A7F6DFE" w:rsidR="001B4B55" w:rsidRPr="00AA4249" w:rsidRDefault="001B4B55" w:rsidP="00FE31AA">
      <w:pPr>
        <w:tabs>
          <w:tab w:val="left" w:pos="8787"/>
        </w:tabs>
        <w:suppressAutoHyphens/>
        <w:spacing w:after="0" w:line="264" w:lineRule="auto"/>
        <w:ind w:right="-3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Леана Цури</w:t>
      </w:r>
      <w:r w:rsidR="009368F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5 клас, 3</w:t>
      </w:r>
      <w:r w:rsidR="009368F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ОУ „Димитър </w:t>
      </w:r>
      <w:r w:rsidR="000D4130" w:rsidRPr="00AA4249">
        <w:rPr>
          <w:rFonts w:ascii="Times New Roman" w:hAnsi="Times New Roman"/>
          <w:color w:val="000000" w:themeColor="text1"/>
          <w:sz w:val="28"/>
          <w:szCs w:val="28"/>
        </w:rPr>
        <w:t>Благоев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“, </w:t>
      </w:r>
      <w:r w:rsidR="009368F5">
        <w:rPr>
          <w:rFonts w:ascii="Times New Roman" w:hAnsi="Times New Roman"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color w:val="000000" w:themeColor="text1"/>
          <w:sz w:val="28"/>
          <w:szCs w:val="28"/>
        </w:rPr>
        <w:t>Благоевград</w:t>
      </w:r>
    </w:p>
    <w:p w14:paraId="795A0654" w14:textId="26A6495A" w:rsidR="001B4B55" w:rsidRPr="000D4130" w:rsidRDefault="001B4B55" w:rsidP="007C435C">
      <w:pPr>
        <w:tabs>
          <w:tab w:val="left" w:pos="8787"/>
        </w:tabs>
        <w:suppressAutoHyphens/>
        <w:spacing w:after="0" w:line="264" w:lineRule="auto"/>
        <w:ind w:right="-33" w:firstLine="426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</w:t>
      </w:r>
      <w:r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Еко клуб „Зелено бъдеще“, 2</w:t>
      </w:r>
      <w:r w:rsidR="000D4130"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-ри</w:t>
      </w:r>
      <w:r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и 6</w:t>
      </w:r>
      <w:r w:rsidR="000D4130"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-и</w:t>
      </w:r>
      <w:r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клас, ОУ „Добри Чинтулов“, гр</w:t>
      </w:r>
      <w:r w:rsidR="009368F5"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  <w:r w:rsidR="000D4130"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0D4130">
        <w:rPr>
          <w:rFonts w:ascii="Times New Roman" w:hAnsi="Times New Roman"/>
          <w:color w:val="000000" w:themeColor="text1"/>
          <w:spacing w:val="-6"/>
          <w:sz w:val="28"/>
          <w:szCs w:val="28"/>
        </w:rPr>
        <w:t>Варна</w:t>
      </w:r>
    </w:p>
    <w:p w14:paraId="322A716A" w14:textId="77777777" w:rsidR="00FE31AA" w:rsidRDefault="00FE31AA" w:rsidP="00A30F82">
      <w:pPr>
        <w:tabs>
          <w:tab w:val="left" w:pos="8787"/>
        </w:tabs>
        <w:suppressAutoHyphens/>
        <w:spacing w:after="0" w:line="264" w:lineRule="auto"/>
        <w:ind w:right="-33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</w:pPr>
    </w:p>
    <w:p w14:paraId="770881B2" w14:textId="7D0133BA" w:rsidR="001B4B55" w:rsidRPr="000D4130" w:rsidRDefault="001B4B55" w:rsidP="00A30F82">
      <w:pPr>
        <w:tabs>
          <w:tab w:val="left" w:pos="8787"/>
        </w:tabs>
        <w:suppressAutoHyphens/>
        <w:spacing w:after="0" w:line="264" w:lineRule="auto"/>
        <w:ind w:right="-33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</w:pPr>
      <w:r w:rsidRPr="000D4130">
        <w:rPr>
          <w:rFonts w:ascii="Times New Roman" w:hAnsi="Times New Roman"/>
          <w:b/>
          <w:i/>
          <w:iCs/>
          <w:color w:val="000000" w:themeColor="text1"/>
          <w:sz w:val="32"/>
          <w:szCs w:val="32"/>
          <w:u w:val="single"/>
        </w:rPr>
        <w:t>Възрастова група 8 – 12 клас</w:t>
      </w:r>
    </w:p>
    <w:p w14:paraId="6D53B3C5" w14:textId="77777777" w:rsidR="0046489B" w:rsidRPr="000D4130" w:rsidRDefault="0046489B" w:rsidP="00A30F82">
      <w:pPr>
        <w:tabs>
          <w:tab w:val="left" w:pos="8787"/>
        </w:tabs>
        <w:suppressAutoHyphens/>
        <w:spacing w:after="0" w:line="264" w:lineRule="auto"/>
        <w:ind w:right="-33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</w:pPr>
    </w:p>
    <w:p w14:paraId="75319738" w14:textId="70720928" w:rsidR="00A47154" w:rsidRPr="00AA4249" w:rsidRDefault="00A47154" w:rsidP="00A30F82">
      <w:pPr>
        <w:tabs>
          <w:tab w:val="left" w:pos="8787"/>
        </w:tabs>
        <w:suppressAutoHyphens/>
        <w:spacing w:after="0" w:line="264" w:lineRule="auto"/>
        <w:ind w:right="-3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Специална награда за отлично многожанрово представяне:</w:t>
      </w:r>
    </w:p>
    <w:p w14:paraId="7B89BDA0" w14:textId="337A1785" w:rsidR="00A47154" w:rsidRPr="00AA4249" w:rsidRDefault="00A47154" w:rsidP="000D4130">
      <w:pPr>
        <w:pStyle w:val="ListParagraph"/>
        <w:numPr>
          <w:ilvl w:val="0"/>
          <w:numId w:val="5"/>
        </w:numPr>
        <w:tabs>
          <w:tab w:val="left" w:pos="709"/>
        </w:tabs>
        <w:suppressAutoHyphens/>
        <w:spacing w:after="0" w:line="264" w:lineRule="auto"/>
        <w:ind w:left="0" w:right="-33" w:firstLine="426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Ерика Гигова, 11 кл</w:t>
      </w:r>
      <w:r w:rsidR="000D4130">
        <w:rPr>
          <w:rFonts w:ascii="Times New Roman" w:hAnsi="Times New Roman"/>
          <w:bCs/>
          <w:color w:val="000000" w:themeColor="text1"/>
          <w:sz w:val="28"/>
          <w:szCs w:val="28"/>
        </w:rPr>
        <w:t>ас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ПДТГ „Димитър Хадживасилев“, гр. Свищов</w:t>
      </w:r>
      <w:r w:rsidR="000D41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    </w:t>
      </w:r>
      <w:r w:rsidR="000D4130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обл. Велико Търново</w:t>
      </w:r>
    </w:p>
    <w:p w14:paraId="77505DDC" w14:textId="77777777" w:rsidR="0046489B" w:rsidRPr="00AA4249" w:rsidRDefault="0046489B" w:rsidP="0046489B">
      <w:pPr>
        <w:suppressAutoHyphens/>
        <w:spacing w:after="0" w:line="264" w:lineRule="auto"/>
        <w:ind w:right="-33" w:firstLine="14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E97348" w14:textId="3F2486B3" w:rsidR="00501C43" w:rsidRPr="00AA4249" w:rsidRDefault="00501C43" w:rsidP="00FE31AA">
      <w:pPr>
        <w:suppressAutoHyphens/>
        <w:spacing w:after="0" w:line="264" w:lineRule="auto"/>
        <w:ind w:right="-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1-ва награда</w:t>
      </w:r>
    </w:p>
    <w:p w14:paraId="1C647B1C" w14:textId="665878B2" w:rsidR="001B4B55" w:rsidRPr="00AA4249" w:rsidRDefault="00501C43" w:rsidP="000D4130">
      <w:pPr>
        <w:pStyle w:val="ListParagraph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64" w:lineRule="auto"/>
        <w:ind w:left="0" w:right="-33" w:firstLine="426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Йоана Кочева</w:t>
      </w:r>
      <w:r w:rsidR="00FE31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Нели Станкова</w:t>
      </w:r>
      <w:r w:rsidR="000D4130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1B4B55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8 кл</w:t>
      </w:r>
      <w:r w:rsidR="000D4130">
        <w:rPr>
          <w:rFonts w:ascii="Times New Roman" w:hAnsi="Times New Roman"/>
          <w:bCs/>
          <w:color w:val="000000" w:themeColor="text1"/>
          <w:sz w:val="28"/>
          <w:szCs w:val="28"/>
        </w:rPr>
        <w:t>ас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ПГЯЕ „Игор </w:t>
      </w:r>
      <w:r w:rsidR="000D41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Курчатов“, </w:t>
      </w:r>
      <w:r w:rsidR="00FE31AA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</w:t>
      </w:r>
      <w:r w:rsidR="00117A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Козлодуй</w:t>
      </w:r>
      <w:r w:rsidR="00117A46">
        <w:rPr>
          <w:rFonts w:ascii="Times New Roman" w:hAnsi="Times New Roman"/>
          <w:bCs/>
          <w:color w:val="000000" w:themeColor="text1"/>
          <w:sz w:val="28"/>
          <w:szCs w:val="28"/>
        </w:rPr>
        <w:t>, обл. Враца</w:t>
      </w:r>
    </w:p>
    <w:p w14:paraId="33A456F5" w14:textId="77777777" w:rsidR="0046489B" w:rsidRPr="00AA4249" w:rsidRDefault="0046489B" w:rsidP="000D4130">
      <w:pPr>
        <w:tabs>
          <w:tab w:val="left" w:pos="567"/>
          <w:tab w:val="left" w:pos="709"/>
        </w:tabs>
        <w:suppressAutoHyphens/>
        <w:spacing w:after="0" w:line="264" w:lineRule="auto"/>
        <w:ind w:right="-33"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E6070F" w14:textId="612DC325" w:rsidR="00501C43" w:rsidRPr="00AA4249" w:rsidRDefault="00501C43" w:rsidP="00117A46">
      <w:pPr>
        <w:tabs>
          <w:tab w:val="left" w:pos="567"/>
          <w:tab w:val="left" w:pos="709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>2-ра награда</w:t>
      </w:r>
    </w:p>
    <w:p w14:paraId="477673DD" w14:textId="77777777" w:rsidR="00FE31AA" w:rsidRDefault="001B4B55" w:rsidP="000D4130">
      <w:pPr>
        <w:tabs>
          <w:tab w:val="left" w:pos="567"/>
          <w:tab w:val="left" w:pos="709"/>
        </w:tabs>
        <w:suppressAutoHyphens/>
        <w:spacing w:after="0" w:line="264" w:lineRule="auto"/>
        <w:ind w:right="-3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501C43" w:rsidRPr="00AA4249">
        <w:rPr>
          <w:rFonts w:ascii="Times New Roman" w:hAnsi="Times New Roman"/>
          <w:color w:val="000000" w:themeColor="text1"/>
          <w:sz w:val="28"/>
          <w:szCs w:val="28"/>
        </w:rPr>
        <w:t>Аисун Седат, 11 кл</w:t>
      </w:r>
      <w:r w:rsidR="000D4130">
        <w:rPr>
          <w:rFonts w:ascii="Times New Roman" w:hAnsi="Times New Roman"/>
          <w:color w:val="000000" w:themeColor="text1"/>
          <w:sz w:val="28"/>
          <w:szCs w:val="28"/>
        </w:rPr>
        <w:t>ас</w:t>
      </w:r>
      <w:r w:rsidR="00501C43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, Професионална гимназия по облекло и дизайн </w:t>
      </w:r>
    </w:p>
    <w:p w14:paraId="48A1C79C" w14:textId="1B747ABA" w:rsidR="00501C43" w:rsidRPr="00AA4249" w:rsidRDefault="00FE31AA" w:rsidP="000D4130">
      <w:pPr>
        <w:tabs>
          <w:tab w:val="left" w:pos="567"/>
          <w:tab w:val="left" w:pos="709"/>
        </w:tabs>
        <w:suppressAutoHyphens/>
        <w:spacing w:after="0" w:line="264" w:lineRule="auto"/>
        <w:ind w:right="-3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01C43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„Евридика“, </w:t>
      </w:r>
      <w:r w:rsidR="000D4130">
        <w:rPr>
          <w:rFonts w:ascii="Times New Roman" w:hAnsi="Times New Roman"/>
          <w:color w:val="000000" w:themeColor="text1"/>
          <w:sz w:val="28"/>
          <w:szCs w:val="28"/>
        </w:rPr>
        <w:t xml:space="preserve">гр. </w:t>
      </w:r>
      <w:r w:rsidR="00501C43" w:rsidRPr="00AA4249">
        <w:rPr>
          <w:rFonts w:ascii="Times New Roman" w:hAnsi="Times New Roman"/>
          <w:color w:val="000000" w:themeColor="text1"/>
          <w:sz w:val="28"/>
          <w:szCs w:val="28"/>
        </w:rPr>
        <w:t>Кърджали</w:t>
      </w:r>
    </w:p>
    <w:p w14:paraId="5DEC4A7B" w14:textId="77777777" w:rsidR="0046489B" w:rsidRPr="00AA4249" w:rsidRDefault="0046489B" w:rsidP="000D4130">
      <w:pPr>
        <w:tabs>
          <w:tab w:val="left" w:pos="567"/>
          <w:tab w:val="left" w:pos="709"/>
        </w:tabs>
        <w:suppressAutoHyphens/>
        <w:spacing w:after="0" w:line="264" w:lineRule="auto"/>
        <w:ind w:right="-33"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05F576" w14:textId="42A8B9CA" w:rsidR="001B4B55" w:rsidRPr="00AA4249" w:rsidRDefault="00501C43" w:rsidP="00117A46">
      <w:pPr>
        <w:tabs>
          <w:tab w:val="left" w:pos="567"/>
          <w:tab w:val="left" w:pos="709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3-та </w:t>
      </w:r>
      <w:r w:rsidR="001B4B55" w:rsidRPr="00AA4249">
        <w:rPr>
          <w:rFonts w:ascii="Times New Roman" w:hAnsi="Times New Roman"/>
          <w:b/>
          <w:color w:val="000000" w:themeColor="text1"/>
          <w:sz w:val="28"/>
          <w:szCs w:val="28"/>
        </w:rPr>
        <w:t>награда</w:t>
      </w:r>
      <w:r w:rsidR="001B4B55" w:rsidRPr="00AA42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0849C8F" w14:textId="29C71A1E" w:rsidR="00A47154" w:rsidRPr="00C263A2" w:rsidRDefault="00C263A2" w:rsidP="00C263A2">
      <w:pPr>
        <w:tabs>
          <w:tab w:val="left" w:pos="567"/>
          <w:tab w:val="left" w:pos="709"/>
        </w:tabs>
        <w:suppressAutoHyphens/>
        <w:spacing w:after="0" w:line="264" w:lineRule="auto"/>
        <w:ind w:right="-33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47154" w:rsidRPr="00C263A2">
        <w:rPr>
          <w:rFonts w:ascii="Times New Roman" w:hAnsi="Times New Roman"/>
          <w:color w:val="000000" w:themeColor="text1"/>
          <w:sz w:val="28"/>
          <w:szCs w:val="28"/>
        </w:rPr>
        <w:t>Зоя Петрова, 8 кл</w:t>
      </w:r>
      <w:r w:rsidR="000D4130" w:rsidRPr="00C263A2">
        <w:rPr>
          <w:rFonts w:ascii="Times New Roman" w:hAnsi="Times New Roman"/>
          <w:color w:val="000000" w:themeColor="text1"/>
          <w:sz w:val="28"/>
          <w:szCs w:val="28"/>
        </w:rPr>
        <w:t>ас</w:t>
      </w:r>
      <w:r w:rsidR="00A47154" w:rsidRPr="00C263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7A46" w:rsidRPr="00C263A2">
        <w:rPr>
          <w:rFonts w:ascii="Times New Roman" w:hAnsi="Times New Roman"/>
          <w:bCs/>
          <w:color w:val="000000" w:themeColor="text1"/>
          <w:sz w:val="28"/>
          <w:szCs w:val="28"/>
        </w:rPr>
        <w:t>ПГЯЕ</w:t>
      </w:r>
      <w:r w:rsidR="00A47154" w:rsidRPr="00C263A2">
        <w:rPr>
          <w:rFonts w:ascii="Times New Roman" w:hAnsi="Times New Roman"/>
          <w:color w:val="000000" w:themeColor="text1"/>
          <w:sz w:val="28"/>
          <w:szCs w:val="28"/>
        </w:rPr>
        <w:t xml:space="preserve"> „Иго</w:t>
      </w:r>
      <w:r w:rsidR="000D4130" w:rsidRPr="00C263A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47154" w:rsidRPr="00C263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4130" w:rsidRPr="00C263A2">
        <w:rPr>
          <w:rFonts w:ascii="Times New Roman" w:hAnsi="Times New Roman"/>
          <w:color w:val="000000" w:themeColor="text1"/>
          <w:sz w:val="28"/>
          <w:szCs w:val="28"/>
        </w:rPr>
        <w:t xml:space="preserve">В. </w:t>
      </w:r>
      <w:r w:rsidR="00A47154" w:rsidRPr="00C263A2">
        <w:rPr>
          <w:rFonts w:ascii="Times New Roman" w:hAnsi="Times New Roman"/>
          <w:color w:val="000000" w:themeColor="text1"/>
          <w:sz w:val="28"/>
          <w:szCs w:val="28"/>
        </w:rPr>
        <w:t>Курчатов“, гр. Козлодуй</w:t>
      </w:r>
      <w:r w:rsidR="000D4130" w:rsidRPr="00C263A2">
        <w:rPr>
          <w:rFonts w:ascii="Times New Roman" w:hAnsi="Times New Roman"/>
          <w:color w:val="000000" w:themeColor="text1"/>
          <w:sz w:val="28"/>
          <w:szCs w:val="28"/>
        </w:rPr>
        <w:t>, обл. Враца</w:t>
      </w:r>
    </w:p>
    <w:p w14:paraId="4C3C4AB4" w14:textId="77777777" w:rsidR="005F55A8" w:rsidRPr="00117A46" w:rsidRDefault="005F55A8" w:rsidP="00A30F82">
      <w:pPr>
        <w:tabs>
          <w:tab w:val="left" w:pos="8787"/>
        </w:tabs>
        <w:suppressAutoHyphens/>
        <w:spacing w:after="0" w:line="264" w:lineRule="auto"/>
        <w:ind w:right="-33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14:paraId="400AB036" w14:textId="653FC0B9" w:rsidR="005F55A8" w:rsidRPr="00117A46" w:rsidRDefault="005F55A8" w:rsidP="00A30F8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117A46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7. „Природата – безценен дар, един за всички“ – </w:t>
      </w:r>
      <w:r w:rsidR="00117A46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br/>
      </w:r>
      <w:r w:rsidRPr="00117A46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конкурс за социалнозначими проектни и научноизследователски работи за резултатите </w:t>
      </w:r>
      <w:r w:rsidR="00117A46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br/>
      </w:r>
      <w:r w:rsidRPr="00117A46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от социално полезна екологична дейност на детски колективи</w:t>
      </w:r>
    </w:p>
    <w:p w14:paraId="425C6841" w14:textId="77777777" w:rsidR="00117A46" w:rsidRPr="00117A46" w:rsidRDefault="00117A46" w:rsidP="00A30F8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14:paraId="529B2F44" w14:textId="18DD470F" w:rsidR="005B104C" w:rsidRDefault="005B104C" w:rsidP="00A30F82">
      <w:pPr>
        <w:autoSpaceDE w:val="0"/>
        <w:autoSpaceDN w:val="0"/>
        <w:adjustRightInd w:val="0"/>
        <w:spacing w:after="0" w:line="264" w:lineRule="atLeast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</w:pPr>
      <w:r w:rsidRPr="00117A46"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  <w:t>Предучилищна възраст</w:t>
      </w:r>
    </w:p>
    <w:p w14:paraId="2CC32F94" w14:textId="77777777" w:rsidR="00117A46" w:rsidRPr="00117A46" w:rsidRDefault="00117A46" w:rsidP="00A30F82">
      <w:pPr>
        <w:autoSpaceDE w:val="0"/>
        <w:autoSpaceDN w:val="0"/>
        <w:adjustRightInd w:val="0"/>
        <w:spacing w:after="0" w:line="264" w:lineRule="atLeast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</w:pPr>
    </w:p>
    <w:p w14:paraId="3B87B409" w14:textId="1FE4B394" w:rsidR="0056236D" w:rsidRPr="00AA4249" w:rsidRDefault="0056236D" w:rsidP="00FE31AA">
      <w:pPr>
        <w:autoSpaceDE w:val="0"/>
        <w:autoSpaceDN w:val="0"/>
        <w:adjustRightInd w:val="0"/>
        <w:spacing w:after="0" w:line="264" w:lineRule="atLeast"/>
        <w:ind w:hanging="142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1-в</w:t>
      </w:r>
      <w:r w:rsidR="008B458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8B458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награда</w:t>
      </w:r>
      <w:r w:rsidR="00C20B5D"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за </w:t>
      </w:r>
      <w:r w:rsidR="008B458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„</w:t>
      </w:r>
      <w:r w:rsidR="00C20B5D"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Педагогическо майсторство</w:t>
      </w:r>
      <w:r w:rsidR="008B458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“</w:t>
      </w:r>
    </w:p>
    <w:p w14:paraId="48C20C94" w14:textId="2A792B4F" w:rsidR="005B104C" w:rsidRPr="00117A46" w:rsidRDefault="005B104C" w:rsidP="00117A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left="709" w:hanging="142"/>
        <w:contextualSpacing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Павлина Илиева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C20B5D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старши учител </w:t>
      </w:r>
      <w:r w:rsidR="008B4587" w:rsidRPr="00AA4249">
        <w:rPr>
          <w:rFonts w:ascii="Times New Roman CYR" w:hAnsi="Times New Roman CYR" w:cs="Times New Roman CYR"/>
          <w:color w:val="000000"/>
          <w:sz w:val="28"/>
          <w:szCs w:val="28"/>
        </w:rPr>
        <w:t>и 3</w:t>
      </w:r>
      <w:r w:rsidR="008B4587" w:rsidRPr="00117A46">
        <w:rPr>
          <w:rFonts w:ascii="Times New Roman CYR" w:hAnsi="Times New Roman CYR" w:cs="Times New Roman CYR"/>
          <w:color w:val="000000"/>
          <w:sz w:val="32"/>
          <w:szCs w:val="32"/>
          <w:vertAlign w:val="superscript"/>
        </w:rPr>
        <w:t xml:space="preserve">б </w:t>
      </w:r>
      <w:r w:rsidR="008B4587" w:rsidRPr="00AA4249">
        <w:rPr>
          <w:rFonts w:ascii="Times New Roman CYR" w:hAnsi="Times New Roman CYR" w:cs="Times New Roman CYR"/>
          <w:color w:val="000000"/>
          <w:sz w:val="28"/>
          <w:szCs w:val="28"/>
        </w:rPr>
        <w:t>група „Златното ключе“</w:t>
      </w:r>
      <w:r w:rsidR="008B458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20B5D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ДГ „Щастливо детство“, филиал „Приказен свят“, 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="00C20B5D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Плевен </w:t>
      </w:r>
    </w:p>
    <w:p w14:paraId="26DAEC50" w14:textId="77777777" w:rsidR="00117A46" w:rsidRDefault="00117A46" w:rsidP="00117A46">
      <w:pPr>
        <w:pStyle w:val="ListParagraph"/>
        <w:autoSpaceDE w:val="0"/>
        <w:autoSpaceDN w:val="0"/>
        <w:adjustRightInd w:val="0"/>
        <w:spacing w:after="0" w:line="264" w:lineRule="atLeast"/>
        <w:ind w:left="709"/>
        <w:contextualSpacing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17D39E" w14:textId="77777777" w:rsidR="007A5823" w:rsidRPr="00AA4249" w:rsidRDefault="007A5823" w:rsidP="00117A46">
      <w:pPr>
        <w:pStyle w:val="ListParagraph"/>
        <w:autoSpaceDE w:val="0"/>
        <w:autoSpaceDN w:val="0"/>
        <w:adjustRightInd w:val="0"/>
        <w:spacing w:after="0" w:line="264" w:lineRule="atLeast"/>
        <w:ind w:left="709"/>
        <w:contextualSpacing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DBEF1F3" w14:textId="30BF5A2C" w:rsidR="0056236D" w:rsidRDefault="001B0346" w:rsidP="00117A46">
      <w:pPr>
        <w:autoSpaceDE w:val="0"/>
        <w:autoSpaceDN w:val="0"/>
        <w:adjustRightInd w:val="0"/>
        <w:spacing w:after="0" w:line="264" w:lineRule="atLeast"/>
        <w:ind w:left="709" w:hanging="142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</w:pPr>
      <w:r w:rsidRPr="00117A46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lastRenderedPageBreak/>
        <w:t>Възрастова група 1</w:t>
      </w:r>
      <w:r w:rsidR="001551EA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 xml:space="preserve"> – </w:t>
      </w:r>
      <w:r w:rsidRPr="00117A46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4 клас</w:t>
      </w:r>
    </w:p>
    <w:p w14:paraId="5E8BAA3B" w14:textId="77777777" w:rsidR="00117A46" w:rsidRPr="00117A46" w:rsidRDefault="00117A46" w:rsidP="00117A46">
      <w:pPr>
        <w:autoSpaceDE w:val="0"/>
        <w:autoSpaceDN w:val="0"/>
        <w:adjustRightInd w:val="0"/>
        <w:spacing w:after="0" w:line="264" w:lineRule="atLeast"/>
        <w:ind w:left="709" w:hanging="142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</w:pPr>
    </w:p>
    <w:p w14:paraId="2665BD86" w14:textId="2589DC18" w:rsidR="001B0346" w:rsidRPr="001B1DF1" w:rsidRDefault="001B0346" w:rsidP="001B1D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left="709" w:hanging="142"/>
        <w:contextualSpacing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Няма наградени</w:t>
      </w:r>
    </w:p>
    <w:p w14:paraId="1CB37390" w14:textId="62D3C0FD" w:rsidR="001B0346" w:rsidRPr="00117A46" w:rsidRDefault="001B0346" w:rsidP="00117A46">
      <w:pPr>
        <w:autoSpaceDE w:val="0"/>
        <w:autoSpaceDN w:val="0"/>
        <w:adjustRightInd w:val="0"/>
        <w:spacing w:after="0" w:line="264" w:lineRule="atLeast"/>
        <w:ind w:left="709" w:hanging="142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</w:pPr>
      <w:r w:rsidRPr="00117A46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Възрастова група 5</w:t>
      </w:r>
      <w:r w:rsidR="001551EA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 xml:space="preserve"> – </w:t>
      </w:r>
      <w:r w:rsidRPr="00117A46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7 клас</w:t>
      </w:r>
    </w:p>
    <w:p w14:paraId="678D4958" w14:textId="77777777" w:rsidR="00117A46" w:rsidRDefault="00117A46" w:rsidP="00117A46">
      <w:pPr>
        <w:autoSpaceDE w:val="0"/>
        <w:autoSpaceDN w:val="0"/>
        <w:adjustRightInd w:val="0"/>
        <w:spacing w:after="0" w:line="264" w:lineRule="atLeast"/>
        <w:ind w:left="709" w:hanging="142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FFF2F77" w14:textId="65D99746" w:rsidR="001B0346" w:rsidRPr="00AA4249" w:rsidRDefault="001B0346" w:rsidP="00117A46">
      <w:pPr>
        <w:autoSpaceDE w:val="0"/>
        <w:autoSpaceDN w:val="0"/>
        <w:adjustRightInd w:val="0"/>
        <w:spacing w:after="0" w:line="264" w:lineRule="atLeast"/>
        <w:ind w:left="709" w:hanging="851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1-ва награда</w:t>
      </w:r>
    </w:p>
    <w:p w14:paraId="751873A6" w14:textId="622CF0B4" w:rsidR="001B0346" w:rsidRDefault="001B0346" w:rsidP="00117A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left="709" w:hanging="142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Виктория Георгиева, 5 кл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ПМГ „Акад</w:t>
      </w:r>
      <w:r w:rsidR="00D27CBB" w:rsidRPr="00AA424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С</w:t>
      </w:r>
      <w:r w:rsidR="00D27CBB"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Корольов“, 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Благоевград</w:t>
      </w:r>
    </w:p>
    <w:p w14:paraId="02FBA563" w14:textId="77777777" w:rsidR="00117A46" w:rsidRPr="00AA4249" w:rsidRDefault="00117A46" w:rsidP="00117A46">
      <w:pPr>
        <w:pStyle w:val="ListParagraph"/>
        <w:autoSpaceDE w:val="0"/>
        <w:autoSpaceDN w:val="0"/>
        <w:adjustRightInd w:val="0"/>
        <w:spacing w:after="0" w:line="264" w:lineRule="atLeast"/>
        <w:ind w:left="709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3EE854" w14:textId="111DBFA6" w:rsidR="0038675C" w:rsidRPr="00AA4249" w:rsidRDefault="0038675C" w:rsidP="00117A46">
      <w:pPr>
        <w:autoSpaceDE w:val="0"/>
        <w:autoSpaceDN w:val="0"/>
        <w:adjustRightInd w:val="0"/>
        <w:spacing w:after="0" w:line="264" w:lineRule="atLeast"/>
        <w:ind w:left="142" w:hanging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2-ра награда</w:t>
      </w:r>
    </w:p>
    <w:p w14:paraId="2E9222AA" w14:textId="61A3E8B7" w:rsidR="001B0346" w:rsidRPr="00AA4249" w:rsidRDefault="001B0346" w:rsidP="00117A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left="709" w:right="-567" w:hanging="142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Клуб „Млад </w:t>
      </w:r>
      <w:r w:rsidR="008B4587">
        <w:rPr>
          <w:rFonts w:ascii="Times New Roman CYR" w:hAnsi="Times New Roman CYR" w:cs="Times New Roman CYR"/>
          <w:color w:val="000000"/>
          <w:sz w:val="28"/>
          <w:szCs w:val="28"/>
        </w:rPr>
        <w:t>еколог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“</w:t>
      </w:r>
      <w:r w:rsidR="008B4587"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председател Теодора Цекова, 5 клас,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ОУ „Захари Стоянов“, гр. Варна</w:t>
      </w:r>
    </w:p>
    <w:p w14:paraId="75D3B198" w14:textId="77777777" w:rsidR="00117A46" w:rsidRDefault="0038675C" w:rsidP="00117A46">
      <w:pPr>
        <w:autoSpaceDE w:val="0"/>
        <w:autoSpaceDN w:val="0"/>
        <w:adjustRightInd w:val="0"/>
        <w:spacing w:after="0" w:line="264" w:lineRule="atLeast"/>
        <w:ind w:left="709" w:hanging="142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</w:t>
      </w:r>
    </w:p>
    <w:p w14:paraId="29B29E9C" w14:textId="555108BB" w:rsidR="0038675C" w:rsidRPr="00AA4249" w:rsidRDefault="0038675C" w:rsidP="00117A46">
      <w:pPr>
        <w:autoSpaceDE w:val="0"/>
        <w:autoSpaceDN w:val="0"/>
        <w:adjustRightInd w:val="0"/>
        <w:spacing w:after="0" w:line="264" w:lineRule="atLeast"/>
        <w:ind w:left="709" w:hanging="851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3-та награда</w:t>
      </w:r>
    </w:p>
    <w:p w14:paraId="51AE0CD0" w14:textId="33B47DFC" w:rsidR="0038675C" w:rsidRPr="00AA4249" w:rsidRDefault="0038675C" w:rsidP="00117A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left="709" w:hanging="142"/>
        <w:contextualSpacing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Цветелина Динева, 7 кл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t>ас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ОУ „Кирил Христов“, гр. Стара Загора</w:t>
      </w:r>
    </w:p>
    <w:p w14:paraId="32F80B46" w14:textId="77777777" w:rsidR="00117A46" w:rsidRPr="00117A46" w:rsidRDefault="00117A46" w:rsidP="00117A46">
      <w:pPr>
        <w:autoSpaceDE w:val="0"/>
        <w:autoSpaceDN w:val="0"/>
        <w:adjustRightInd w:val="0"/>
        <w:spacing w:after="0" w:line="264" w:lineRule="atLeast"/>
        <w:ind w:left="709" w:hanging="142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43E478E0" w14:textId="6EBA6857" w:rsidR="0038675C" w:rsidRPr="00117A46" w:rsidRDefault="0038675C" w:rsidP="00117A46">
      <w:pPr>
        <w:autoSpaceDE w:val="0"/>
        <w:autoSpaceDN w:val="0"/>
        <w:adjustRightInd w:val="0"/>
        <w:spacing w:after="0" w:line="264" w:lineRule="atLeast"/>
        <w:ind w:left="709" w:hanging="709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</w:pPr>
      <w:r w:rsidRPr="00117A46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Възрастова група 8</w:t>
      </w:r>
      <w:r w:rsidR="001551EA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 xml:space="preserve"> – </w:t>
      </w:r>
      <w:r w:rsidRPr="00117A46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  <w:u w:val="single"/>
        </w:rPr>
        <w:t>12 клас</w:t>
      </w:r>
    </w:p>
    <w:p w14:paraId="232738A6" w14:textId="77777777" w:rsidR="00117A46" w:rsidRPr="00117A46" w:rsidRDefault="00117A46" w:rsidP="00117A46">
      <w:pPr>
        <w:autoSpaceDE w:val="0"/>
        <w:autoSpaceDN w:val="0"/>
        <w:adjustRightInd w:val="0"/>
        <w:spacing w:after="0" w:line="264" w:lineRule="atLeast"/>
        <w:ind w:left="709" w:hanging="142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</w:p>
    <w:p w14:paraId="26580F0B" w14:textId="6F3745E9" w:rsidR="0038675C" w:rsidRPr="00AA4249" w:rsidRDefault="0038675C" w:rsidP="00117A46">
      <w:pPr>
        <w:autoSpaceDE w:val="0"/>
        <w:autoSpaceDN w:val="0"/>
        <w:adjustRightInd w:val="0"/>
        <w:spacing w:after="0" w:line="264" w:lineRule="atLeast"/>
        <w:ind w:left="709" w:hanging="851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1-ва награда</w:t>
      </w:r>
    </w:p>
    <w:p w14:paraId="3681F6E7" w14:textId="0F5E75B1" w:rsidR="0038675C" w:rsidRDefault="00CD2DC1" w:rsidP="00117A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left="709" w:hanging="142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Колектив: Редже</w:t>
      </w:r>
      <w:r w:rsidR="008B4587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Юсуф, Еда Осман, Езги Рафик, </w:t>
      </w:r>
      <w:r w:rsidR="008B4587">
        <w:rPr>
          <w:rFonts w:ascii="Times New Roman CYR" w:hAnsi="Times New Roman CYR" w:cs="Times New Roman CYR"/>
          <w:color w:val="000000"/>
          <w:sz w:val="28"/>
          <w:szCs w:val="28"/>
        </w:rPr>
        <w:t>10 клас,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СУ „Христо Смирненски“, </w:t>
      </w:r>
      <w:r w:rsidR="008B4587">
        <w:rPr>
          <w:rFonts w:ascii="Times New Roman CYR" w:hAnsi="Times New Roman CYR" w:cs="Times New Roman CYR"/>
          <w:color w:val="000000"/>
          <w:sz w:val="28"/>
          <w:szCs w:val="28"/>
        </w:rPr>
        <w:t>с. Черноочене, обл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Кърджали</w:t>
      </w:r>
    </w:p>
    <w:p w14:paraId="3CB93834" w14:textId="77777777" w:rsidR="00117A46" w:rsidRPr="00AA4249" w:rsidRDefault="00117A46" w:rsidP="00117A46">
      <w:pPr>
        <w:pStyle w:val="ListParagraph"/>
        <w:autoSpaceDE w:val="0"/>
        <w:autoSpaceDN w:val="0"/>
        <w:adjustRightInd w:val="0"/>
        <w:spacing w:after="0" w:line="264" w:lineRule="atLeast"/>
        <w:ind w:left="709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67B7DC" w14:textId="0A30C250" w:rsidR="00CD2DC1" w:rsidRPr="00AA4249" w:rsidRDefault="00CD2DC1" w:rsidP="00117A46">
      <w:pPr>
        <w:autoSpaceDE w:val="0"/>
        <w:autoSpaceDN w:val="0"/>
        <w:adjustRightInd w:val="0"/>
        <w:spacing w:after="0" w:line="264" w:lineRule="atLeast"/>
        <w:ind w:left="709" w:hanging="851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2-ра награда</w:t>
      </w:r>
    </w:p>
    <w:p w14:paraId="0B9B22F9" w14:textId="2FD07DD4" w:rsidR="00CD2DC1" w:rsidRDefault="00CD2DC1" w:rsidP="00117A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left="709" w:right="-850" w:hanging="142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Таня К</w:t>
      </w:r>
      <w:r w:rsidR="008B4587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162DF1">
        <w:rPr>
          <w:rFonts w:ascii="Times New Roman CYR" w:hAnsi="Times New Roman CYR" w:cs="Times New Roman CYR"/>
          <w:color w:val="000000"/>
          <w:sz w:val="28"/>
          <w:szCs w:val="28"/>
        </w:rPr>
        <w:t>либарова, 10 клас</w:t>
      </w:r>
      <w:bookmarkStart w:id="3" w:name="_GoBack"/>
      <w:bookmarkEnd w:id="3"/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, ПГ „Христо Ботев“, гр. Долна Баня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br/>
        <w:t>Софийска област</w:t>
      </w:r>
    </w:p>
    <w:p w14:paraId="26C64CEC" w14:textId="72424481" w:rsidR="00176170" w:rsidRPr="00AA4249" w:rsidRDefault="00176170" w:rsidP="00117A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left="709" w:right="-850" w:hanging="142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Велислав Стоянов,</w:t>
      </w:r>
      <w:r w:rsidR="00D82335">
        <w:rPr>
          <w:rFonts w:ascii="Times New Roman CYR" w:hAnsi="Times New Roman CYR" w:cs="Times New Roman CYR"/>
          <w:color w:val="000000"/>
          <w:sz w:val="28"/>
          <w:szCs w:val="28"/>
        </w:rPr>
        <w:t xml:space="preserve"> 10 клас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ПМГ „Акад. Сергей Корольов“, гр. Благоевград</w:t>
      </w:r>
    </w:p>
    <w:p w14:paraId="3FBFBE4F" w14:textId="39F4ACA6" w:rsidR="00D27CBB" w:rsidRPr="00AA4249" w:rsidRDefault="00D27CBB" w:rsidP="00117A46">
      <w:pPr>
        <w:pStyle w:val="ListParagraph"/>
        <w:autoSpaceDE w:val="0"/>
        <w:autoSpaceDN w:val="0"/>
        <w:adjustRightInd w:val="0"/>
        <w:spacing w:after="0" w:line="264" w:lineRule="atLeast"/>
        <w:ind w:left="709" w:hanging="142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902EDF" w14:textId="4F68832A" w:rsidR="00D27CBB" w:rsidRPr="00AA4249" w:rsidRDefault="00D27CBB" w:rsidP="00117A46">
      <w:pPr>
        <w:pStyle w:val="ListParagraph"/>
        <w:autoSpaceDE w:val="0"/>
        <w:autoSpaceDN w:val="0"/>
        <w:adjustRightInd w:val="0"/>
        <w:spacing w:after="0" w:line="264" w:lineRule="atLeast"/>
        <w:ind w:left="709" w:hanging="851"/>
        <w:contextualSpacing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3-та награда</w:t>
      </w:r>
    </w:p>
    <w:p w14:paraId="777CD0ED" w14:textId="2EB739EE" w:rsidR="00D27CBB" w:rsidRPr="00AA4249" w:rsidRDefault="00D27CBB" w:rsidP="00117A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tLeast"/>
        <w:ind w:left="709" w:hanging="142"/>
        <w:contextualSpacing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Елица Парушева</w:t>
      </w:r>
      <w:r w:rsidR="008B4587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Елина Дочева,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t>Втора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 xml:space="preserve"> АЕГ „Томас Джеферсън“, </w:t>
      </w:r>
      <w:r w:rsidR="008B458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117A46"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</w:t>
      </w:r>
      <w:r w:rsidRPr="00AA4249">
        <w:rPr>
          <w:rFonts w:ascii="Times New Roman CYR" w:hAnsi="Times New Roman CYR" w:cs="Times New Roman CYR"/>
          <w:color w:val="000000"/>
          <w:sz w:val="28"/>
          <w:szCs w:val="28"/>
        </w:rPr>
        <w:t>София</w:t>
      </w:r>
    </w:p>
    <w:p w14:paraId="5422D49F" w14:textId="77777777" w:rsidR="008B4587" w:rsidRDefault="008B4587" w:rsidP="00C3379A">
      <w:pPr>
        <w:spacing w:after="0" w:line="264" w:lineRule="auto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14:paraId="41B62A26" w14:textId="3CF62ECC" w:rsidR="005F55A8" w:rsidRPr="00117A46" w:rsidRDefault="005F55A8" w:rsidP="00A30F82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117A46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Наградени учители – научни ръководители на ученици, отличени в Националния ученически конкурс</w:t>
      </w:r>
      <w:r w:rsidRPr="00117A46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br/>
        <w:t>„Зелената планета“</w:t>
      </w:r>
    </w:p>
    <w:p w14:paraId="5FC53DC6" w14:textId="77777777" w:rsidR="00117A46" w:rsidRPr="00AA4249" w:rsidRDefault="00117A46" w:rsidP="00C3379A">
      <w:pPr>
        <w:spacing w:after="0" w:line="264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0D6932DA" w14:textId="3B5B60C5" w:rsidR="009B6287" w:rsidRPr="00AA4249" w:rsidRDefault="009B6287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Гергана Славова</w:t>
      </w:r>
      <w:r w:rsidR="00E9162D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ОУ „Христо Смирненски“, с. Строево</w:t>
      </w:r>
      <w:r w:rsidR="00E9162D">
        <w:rPr>
          <w:rFonts w:ascii="Times New Roman" w:hAnsi="Times New Roman"/>
          <w:bCs/>
          <w:color w:val="000000" w:themeColor="text1"/>
          <w:sz w:val="28"/>
          <w:szCs w:val="28"/>
        </w:rPr>
        <w:t>, обл. Пловдив</w:t>
      </w:r>
    </w:p>
    <w:p w14:paraId="5B94A5A1" w14:textId="6301CCEA" w:rsidR="009B6287" w:rsidRPr="00AA4249" w:rsidRDefault="009B6287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Цвета Виткова</w:t>
      </w:r>
      <w:r w:rsidR="002A58E0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БСУ „Д-р Петър Берон“, Прага, Чехия</w:t>
      </w:r>
    </w:p>
    <w:p w14:paraId="5F968E00" w14:textId="77777777" w:rsidR="002A58E0" w:rsidRDefault="009B6287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Венелина Качанова, ОУ „Св.</w:t>
      </w:r>
      <w:r w:rsidR="002A58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2A58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Кирил и Методий“, гр. Гоце Делчев</w:t>
      </w:r>
      <w:r w:rsidR="002A58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</w:p>
    <w:p w14:paraId="0DA978A2" w14:textId="261A7210" w:rsidR="009B6287" w:rsidRPr="00AA4249" w:rsidRDefault="002A58E0" w:rsidP="002A58E0">
      <w:pPr>
        <w:pStyle w:val="ListParagraph"/>
        <w:spacing w:after="0" w:line="264" w:lineRule="auto"/>
        <w:ind w:left="360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обл. Благоевград</w:t>
      </w:r>
    </w:p>
    <w:p w14:paraId="398588BD" w14:textId="5FCF0B88" w:rsidR="009B6287" w:rsidRPr="00AA4249" w:rsidRDefault="00D77D4A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Станислава Янева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VI ОУ „Иван Вазов“, гр. Габрово</w:t>
      </w:r>
    </w:p>
    <w:p w14:paraId="5854E20B" w14:textId="7FC610C7" w:rsidR="009B6287" w:rsidRPr="00AA4249" w:rsidRDefault="00D42AE5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Красимира Йорд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нова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ОУ „Захари Стоянов“, гр. Варна</w:t>
      </w:r>
    </w:p>
    <w:p w14:paraId="3C067EAE" w14:textId="15AC8E82" w:rsidR="009B6287" w:rsidRPr="00AA4249" w:rsidRDefault="00D42AE5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Радка Атанасова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ОУ „Васил </w:t>
      </w:r>
      <w:r w:rsidR="00983DC4">
        <w:rPr>
          <w:rFonts w:ascii="Times New Roman" w:hAnsi="Times New Roman"/>
          <w:bCs/>
          <w:color w:val="000000" w:themeColor="text1"/>
          <w:sz w:val="28"/>
          <w:szCs w:val="28"/>
        </w:rPr>
        <w:t>Априлов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“, гр. Исперих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, обл. Разград</w:t>
      </w:r>
    </w:p>
    <w:p w14:paraId="2B43C522" w14:textId="43D194A0" w:rsidR="009B6287" w:rsidRPr="00AA4249" w:rsidRDefault="00D42AE5" w:rsidP="007A2715">
      <w:pPr>
        <w:pStyle w:val="ListParagraph"/>
        <w:numPr>
          <w:ilvl w:val="0"/>
          <w:numId w:val="5"/>
        </w:numPr>
        <w:spacing w:after="0" w:line="264" w:lineRule="auto"/>
        <w:ind w:right="-709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Лидия Ищева,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ОУ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,,Неофит Рилски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“, гр.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Велинград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, обл. Пазарджик</w:t>
      </w:r>
    </w:p>
    <w:p w14:paraId="61EE6AD6" w14:textId="6622AFE4" w:rsidR="009B6287" w:rsidRPr="00AA4249" w:rsidRDefault="008F118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Дарина Тодорова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ОУ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Петко Каравелов“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гр. Асеновград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, обл. Пловдив</w:t>
      </w:r>
    </w:p>
    <w:p w14:paraId="471B0C0A" w14:textId="332DAF10" w:rsidR="008F1180" w:rsidRPr="00AA4249" w:rsidRDefault="008F118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Марийка Станчева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СУ „Васил Левски“, гр. Троян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, обл. Ловеч</w:t>
      </w:r>
    </w:p>
    <w:p w14:paraId="16BFB4B9" w14:textId="77777777" w:rsidR="007A2715" w:rsidRDefault="008F118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Невена Божкилова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Литературен клуб към ЦПЛР - Стара Загора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</w:p>
    <w:p w14:paraId="3744B5C7" w14:textId="417EDC16" w:rsidR="009B6287" w:rsidRPr="00AA4249" w:rsidRDefault="007A2715" w:rsidP="00526171">
      <w:pPr>
        <w:pStyle w:val="ListParagraph"/>
        <w:spacing w:after="0" w:line="264" w:lineRule="auto"/>
        <w:ind w:left="360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гр. Стара Загора</w:t>
      </w:r>
    </w:p>
    <w:p w14:paraId="084CC4F8" w14:textId="14D53710" w:rsidR="009B6287" w:rsidRPr="00AA4249" w:rsidRDefault="00C11B84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Карамфилка Дичева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Мадан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, обл. Смолян</w:t>
      </w:r>
    </w:p>
    <w:p w14:paraId="042D07D5" w14:textId="116471C6" w:rsidR="009B6287" w:rsidRPr="00AA4249" w:rsidRDefault="00C11B84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Венета Орешкова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СУ „Йордан Йовков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Кърджали</w:t>
      </w:r>
    </w:p>
    <w:p w14:paraId="475DE918" w14:textId="7B4A98CE" w:rsidR="009B6287" w:rsidRPr="00AA4249" w:rsidRDefault="002C599A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C11B84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-р Донка Радева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ПГХТТ,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Пловдив</w:t>
      </w:r>
    </w:p>
    <w:p w14:paraId="7FCB4F86" w14:textId="7DB7CF12" w:rsidR="009B6287" w:rsidRPr="00AA4249" w:rsidRDefault="00C11B84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Добромира Станева-Петкова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ОУ „ Св. Паисий Хилендарски“, гр. Раднево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, обл. Стара Загора</w:t>
      </w:r>
    </w:p>
    <w:p w14:paraId="5C334835" w14:textId="4E9923F5" w:rsidR="009B6287" w:rsidRPr="00AA4249" w:rsidRDefault="00C11B84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Миглена Георгиева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НУ „Васил Левски“,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Варна</w:t>
      </w:r>
    </w:p>
    <w:p w14:paraId="3665F63E" w14:textId="11635842" w:rsidR="009B6287" w:rsidRPr="00AA4249" w:rsidRDefault="00111F9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Диана Желязкова,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извънучилищно звено,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Хасково</w:t>
      </w:r>
    </w:p>
    <w:p w14:paraId="1362E397" w14:textId="257CA63E" w:rsidR="009B6287" w:rsidRPr="00AA4249" w:rsidRDefault="00111F9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Стелиана Ганева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СУ „Отец Паисий“, гр. Габров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</w:p>
    <w:p w14:paraId="252FC939" w14:textId="77777777" w:rsidR="007A2715" w:rsidRDefault="00322972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Заприна Глушкова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СУ „Никола Вапцаров“, гр. Хаджидимово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</w:p>
    <w:p w14:paraId="737FD42A" w14:textId="7524F09E" w:rsidR="009B6287" w:rsidRPr="00AA4249" w:rsidRDefault="007A2715" w:rsidP="007A2715">
      <w:pPr>
        <w:pStyle w:val="ListParagraph"/>
        <w:spacing w:after="0" w:line="264" w:lineRule="auto"/>
        <w:ind w:left="360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обл. Благоевград</w:t>
      </w:r>
    </w:p>
    <w:p w14:paraId="56C7FF7A" w14:textId="4D049630" w:rsidR="009B6287" w:rsidRPr="00AA4249" w:rsidRDefault="00322972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Виолета Иванова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СУ за ХНИ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Константин Преславски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гр. Варна</w:t>
      </w:r>
    </w:p>
    <w:p w14:paraId="3093331C" w14:textId="50C6A0A4" w:rsidR="009B6287" w:rsidRPr="00AA4249" w:rsidRDefault="00322972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Мария Стоянова, 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ПГЯЕ „Игор </w:t>
      </w:r>
      <w:r w:rsidR="00117A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В. 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Курчатов“, гр. Козлодуй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, обл. Враца</w:t>
      </w:r>
    </w:p>
    <w:p w14:paraId="1A1C91D1" w14:textId="4E950F7B" w:rsidR="009B6287" w:rsidRPr="00AA4249" w:rsidRDefault="00322972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Христина Хаджийска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ПГТ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гр. Самоков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, Софийска област</w:t>
      </w:r>
    </w:p>
    <w:p w14:paraId="03CC968F" w14:textId="6A5E3841" w:rsidR="00094F2C" w:rsidRPr="00AA4249" w:rsidRDefault="00094F2C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263A2">
        <w:rPr>
          <w:rFonts w:ascii="Times New Roman" w:hAnsi="Times New Roman"/>
          <w:bCs/>
          <w:sz w:val="28"/>
          <w:szCs w:val="28"/>
        </w:rPr>
        <w:t>Весислава Александрова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ДГ „Светлина, ПГ „Мечо Пух“,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Трявна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br/>
        <w:t>обл. Габрово</w:t>
      </w:r>
    </w:p>
    <w:p w14:paraId="5C411A1B" w14:textId="1F08C07B" w:rsidR="00094F2C" w:rsidRPr="00AA4249" w:rsidRDefault="00094F2C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Михаела Танева, ЧСУ „Космос“, село Осойца, община Горна Малина, Софийска област</w:t>
      </w:r>
    </w:p>
    <w:p w14:paraId="2DCCE396" w14:textId="47880D32" w:rsidR="00376969" w:rsidRPr="00AA4249" w:rsidRDefault="00376969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Марица Гърдева, ОУ „Христо Ботев, с. Аврен</w:t>
      </w:r>
      <w:r w:rsidR="007A2715">
        <w:rPr>
          <w:rFonts w:ascii="Times New Roman" w:hAnsi="Times New Roman"/>
          <w:bCs/>
          <w:color w:val="000000" w:themeColor="text1"/>
          <w:sz w:val="28"/>
          <w:szCs w:val="28"/>
        </w:rPr>
        <w:t>, обл. Варна</w:t>
      </w:r>
    </w:p>
    <w:p w14:paraId="79AAF142" w14:textId="16D7D51F" w:rsidR="00376969" w:rsidRPr="00AA4249" w:rsidRDefault="00376969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Десислава Павлова, 3.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ОУ „Димитър Талев“, 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Благо</w:t>
      </w:r>
      <w:r w:rsidR="000F4DC1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вград</w:t>
      </w:r>
    </w:p>
    <w:p w14:paraId="68DCFA95" w14:textId="360CE2AD" w:rsidR="00376969" w:rsidRPr="00AA4249" w:rsidRDefault="00376969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Славчо Джиев, СУ „Методи Драгинов“, с. Драгиново, 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>обл. Пазарджик</w:t>
      </w:r>
    </w:p>
    <w:p w14:paraId="2345564B" w14:textId="77777777" w:rsidR="00F849F8" w:rsidRDefault="007031E6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Мария Филипова-Димова, </w:t>
      </w:r>
      <w:r w:rsidR="006663D1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ОУ „Н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икола </w:t>
      </w:r>
      <w:r w:rsidR="006663D1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Й.Вапцаров“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663D1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гр. Айтос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</w:p>
    <w:p w14:paraId="7249962D" w14:textId="7AEE4E78" w:rsidR="00376969" w:rsidRPr="00AA4249" w:rsidRDefault="00F849F8" w:rsidP="00F849F8">
      <w:pPr>
        <w:pStyle w:val="ListParagraph"/>
        <w:spacing w:after="0" w:line="264" w:lineRule="auto"/>
        <w:ind w:left="360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обл. Бургас</w:t>
      </w:r>
    </w:p>
    <w:p w14:paraId="20D16E37" w14:textId="45F9D7F3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Венелина Стефанова, ОУ „Васил Левски“, с. Торос, обл. Ловеч</w:t>
      </w:r>
    </w:p>
    <w:p w14:paraId="1CDE6B2F" w14:textId="360C4919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Ваня Николова, IV ОУ „Иван Вазов“, гр. Монтан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</w:p>
    <w:p w14:paraId="361A1A62" w14:textId="4FDB049E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Ивелина Георгиева, ОУ „Неофит Рилски“, 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Габрово</w:t>
      </w:r>
    </w:p>
    <w:p w14:paraId="54F493FC" w14:textId="2458E0BA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Пенка Йотева, ОУ „Св.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Кирил и Методий“, 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Габрово</w:t>
      </w:r>
    </w:p>
    <w:p w14:paraId="02CE41FC" w14:textId="742DDFBD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Николай Христов, ОУ „Св.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в.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Кирил и Методий“, 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Габрово</w:t>
      </w:r>
    </w:p>
    <w:p w14:paraId="61583A24" w14:textId="6E846DDA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Кериме Хюсеин, СУ „Христо Ботев“, гр. Разград</w:t>
      </w:r>
    </w:p>
    <w:p w14:paraId="69773F60" w14:textId="6208D763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Марина Георгиева, Професионална гимназия по лека промишленост, екология и химични технологии, 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Ямбол</w:t>
      </w:r>
    </w:p>
    <w:p w14:paraId="3165C72C" w14:textId="3CF467C2" w:rsidR="006663D1" w:rsidRPr="00526171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Гинка Мутафова, </w:t>
      </w:r>
      <w:r w:rsidRPr="00526171">
        <w:rPr>
          <w:rFonts w:ascii="Times New Roman" w:hAnsi="Times New Roman"/>
          <w:bCs/>
          <w:sz w:val="28"/>
          <w:szCs w:val="28"/>
        </w:rPr>
        <w:t>Професионална гимназия по икономика „Г</w:t>
      </w:r>
      <w:r w:rsidR="00526171" w:rsidRPr="00526171">
        <w:rPr>
          <w:rFonts w:ascii="Times New Roman" w:hAnsi="Times New Roman"/>
          <w:bCs/>
          <w:sz w:val="28"/>
          <w:szCs w:val="28"/>
        </w:rPr>
        <w:t>еорги</w:t>
      </w:r>
      <w:r w:rsidR="00F849F8" w:rsidRPr="00526171">
        <w:rPr>
          <w:rFonts w:ascii="Times New Roman" w:hAnsi="Times New Roman"/>
          <w:bCs/>
          <w:sz w:val="28"/>
          <w:szCs w:val="28"/>
        </w:rPr>
        <w:t xml:space="preserve"> </w:t>
      </w:r>
      <w:r w:rsidRPr="00526171">
        <w:rPr>
          <w:rFonts w:ascii="Times New Roman" w:hAnsi="Times New Roman"/>
          <w:bCs/>
          <w:sz w:val="28"/>
          <w:szCs w:val="28"/>
        </w:rPr>
        <w:t>С</w:t>
      </w:r>
      <w:r w:rsidR="00526171" w:rsidRPr="00526171">
        <w:rPr>
          <w:rFonts w:ascii="Times New Roman" w:hAnsi="Times New Roman"/>
          <w:bCs/>
          <w:sz w:val="28"/>
          <w:szCs w:val="28"/>
        </w:rPr>
        <w:t>тойков</w:t>
      </w:r>
      <w:r w:rsidR="00F849F8" w:rsidRPr="00526171">
        <w:rPr>
          <w:rFonts w:ascii="Times New Roman" w:hAnsi="Times New Roman"/>
          <w:bCs/>
          <w:sz w:val="28"/>
          <w:szCs w:val="28"/>
        </w:rPr>
        <w:t xml:space="preserve"> </w:t>
      </w:r>
      <w:r w:rsidRPr="00526171">
        <w:rPr>
          <w:rFonts w:ascii="Times New Roman" w:hAnsi="Times New Roman"/>
          <w:bCs/>
          <w:sz w:val="28"/>
          <w:szCs w:val="28"/>
        </w:rPr>
        <w:t xml:space="preserve">Раковски“, </w:t>
      </w:r>
      <w:r w:rsidR="00F849F8" w:rsidRPr="00526171">
        <w:rPr>
          <w:rFonts w:ascii="Times New Roman" w:hAnsi="Times New Roman"/>
          <w:bCs/>
          <w:sz w:val="28"/>
          <w:szCs w:val="28"/>
        </w:rPr>
        <w:t xml:space="preserve">гр. </w:t>
      </w:r>
      <w:r w:rsidR="00526171" w:rsidRPr="00526171">
        <w:rPr>
          <w:rFonts w:ascii="Times New Roman" w:hAnsi="Times New Roman"/>
          <w:bCs/>
          <w:sz w:val="28"/>
          <w:szCs w:val="28"/>
        </w:rPr>
        <w:t>Ямбол</w:t>
      </w:r>
    </w:p>
    <w:p w14:paraId="04E35B52" w14:textId="45F3F57A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Елена Благоева, Езикова гимназия „Бертол Брехт“, </w:t>
      </w:r>
      <w:r w:rsidR="00F849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Пазарджик</w:t>
      </w:r>
    </w:p>
    <w:p w14:paraId="436D7EFA" w14:textId="3DF8C9E9" w:rsidR="006663D1" w:rsidRPr="00526171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sz w:val="28"/>
          <w:szCs w:val="28"/>
        </w:rPr>
      </w:pPr>
      <w:r w:rsidRPr="00526171">
        <w:rPr>
          <w:rFonts w:ascii="Times New Roman" w:hAnsi="Times New Roman"/>
          <w:bCs/>
          <w:sz w:val="28"/>
          <w:szCs w:val="28"/>
        </w:rPr>
        <w:t>Цветалина Минкова, Национална професионална техническа гимназия „Шандор Петьофи“</w:t>
      </w:r>
      <w:r w:rsidR="000F4DC1" w:rsidRPr="00526171">
        <w:rPr>
          <w:rFonts w:ascii="Times New Roman" w:hAnsi="Times New Roman"/>
          <w:bCs/>
          <w:sz w:val="28"/>
          <w:szCs w:val="28"/>
        </w:rPr>
        <w:t xml:space="preserve">, </w:t>
      </w:r>
      <w:r w:rsidR="004E29E9" w:rsidRPr="00526171">
        <w:rPr>
          <w:rFonts w:ascii="Times New Roman" w:hAnsi="Times New Roman"/>
          <w:bCs/>
          <w:sz w:val="28"/>
          <w:szCs w:val="28"/>
        </w:rPr>
        <w:t>гр. Разград</w:t>
      </w:r>
    </w:p>
    <w:p w14:paraId="0C8D50F3" w14:textId="21FC21A9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Мариана Недева, Професионална техническа гимназия,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Варна</w:t>
      </w:r>
    </w:p>
    <w:p w14:paraId="4CEC480E" w14:textId="600E2C43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Хазел Халил, Професионална гимназия по облекло и дизайн, „Евридика“,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Кърджали</w:t>
      </w:r>
    </w:p>
    <w:p w14:paraId="43CE7EC4" w14:textId="6EB8FDAF" w:rsidR="006663D1" w:rsidRPr="00AA4249" w:rsidRDefault="006663D1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Десислава Трендафилова, Национална професионална гимназия по горско стопанство и дървообработване,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Тетевен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, обл. Ловеч</w:t>
      </w:r>
    </w:p>
    <w:p w14:paraId="7D0D2E90" w14:textId="287303BE" w:rsidR="006663D1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Петя Килова, Професионална гимназия по икономика и мениджмънт,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Пазарджик</w:t>
      </w:r>
    </w:p>
    <w:p w14:paraId="02D3B11D" w14:textId="733582A2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Татяна Маринова, </w:t>
      </w:r>
      <w:bookmarkStart w:id="4" w:name="_Hlk202453783"/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ДГ „Иглика“, група „Смехорани“, гр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Плевен</w:t>
      </w:r>
    </w:p>
    <w:bookmarkEnd w:id="4"/>
    <w:p w14:paraId="6492A0EF" w14:textId="73F889A4" w:rsidR="00A04A1B" w:rsidRPr="00AA4249" w:rsidRDefault="00A04A1B" w:rsidP="00A30F82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Силвия Кунчева, ДГ „Иглика“, група „Смехорани“, гр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Плевен</w:t>
      </w:r>
    </w:p>
    <w:p w14:paraId="3CF11A69" w14:textId="0D73E5A6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Мария Радушева, ОУ „Панайот Волов“,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Варна</w:t>
      </w:r>
    </w:p>
    <w:p w14:paraId="2171E4E5" w14:textId="6898AFDB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Камелия Пейчева, ОУ „Васил Левски“,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Кърджали</w:t>
      </w:r>
    </w:p>
    <w:p w14:paraId="49CF3533" w14:textId="1F96D350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Юлия Костова, Клуб „Екология“, ЦПЛР-ЦИКО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София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“, гр. София</w:t>
      </w:r>
    </w:p>
    <w:p w14:paraId="7C66D368" w14:textId="5A73D66B" w:rsidR="00A04A1B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Марияна Василева, ОУ „Захари Стоянов“,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Варна</w:t>
      </w:r>
    </w:p>
    <w:p w14:paraId="3D15CEA7" w14:textId="00AE02A4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Румяна Стоянова, Второ ОУ „Н.Й. Вапцаров“,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Варна</w:t>
      </w:r>
    </w:p>
    <w:p w14:paraId="10B86911" w14:textId="4D3EB610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Даниела Стоилкова, ПМГ „Акад. Сергей Корольов“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, гр. Благоевград</w:t>
      </w:r>
    </w:p>
    <w:p w14:paraId="7482F309" w14:textId="1FBD9ADF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Валентина Иванчева, ОУ „Христо Ботев“, гр. Раковски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, обл. Пловдив</w:t>
      </w:r>
    </w:p>
    <w:p w14:paraId="4AAE0E0F" w14:textId="7834CFA8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Велислава Велкова, СУ „Димитър Маринов“,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Лом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, обл. Монтана</w:t>
      </w:r>
    </w:p>
    <w:p w14:paraId="5CB276CF" w14:textId="6276144D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Боряна Бочукова</w:t>
      </w:r>
      <w:r w:rsidR="00EE2750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ГПЧЕ „Ромен Ролан“,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Стара Загора</w:t>
      </w:r>
    </w:p>
    <w:p w14:paraId="2436DE33" w14:textId="2D05EF52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Зара Кавракова, СУ „Св.</w:t>
      </w:r>
      <w:r w:rsidR="00EE2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в. Кирил и Методий“, с. Сатовча, обл. Благоевград</w:t>
      </w:r>
    </w:p>
    <w:p w14:paraId="1FD88E2F" w14:textId="79D689A1" w:rsidR="00A04A1B" w:rsidRPr="00AA4249" w:rsidRDefault="00A04A1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Кристалина Бороджиева, Първа езикова гимназия,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Варна</w:t>
      </w:r>
    </w:p>
    <w:p w14:paraId="23EE8141" w14:textId="0003D534" w:rsidR="00A04A1B" w:rsidRDefault="004E41CD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Албена Иванова, Професионална гимназия по механотехника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Юрий Гагарин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Русе</w:t>
      </w:r>
    </w:p>
    <w:p w14:paraId="6D04D70C" w14:textId="1983C9C1" w:rsidR="000C53B0" w:rsidRPr="00AA4249" w:rsidRDefault="000C53B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Аница Апостолова, ОУ „Кочо </w:t>
      </w:r>
      <w:r w:rsidR="00C263A2" w:rsidRPr="00AA4249">
        <w:rPr>
          <w:rFonts w:ascii="Times New Roman" w:hAnsi="Times New Roman"/>
          <w:color w:val="000000" w:themeColor="text1"/>
          <w:sz w:val="28"/>
          <w:szCs w:val="28"/>
        </w:rPr>
        <w:t>Честименски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“, с. Пищигово,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обл. Пазарджик</w:t>
      </w:r>
    </w:p>
    <w:p w14:paraId="1581E860" w14:textId="512613A7" w:rsidR="004E41CD" w:rsidRPr="00AA4249" w:rsidRDefault="004E41CD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Илина Митрева, </w:t>
      </w:r>
      <w:r w:rsidR="00107FB1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ОУ „Димитър Талев“,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Благоевград</w:t>
      </w:r>
    </w:p>
    <w:p w14:paraId="347BA0D6" w14:textId="57BAF940" w:rsidR="004E41CD" w:rsidRPr="00AA4249" w:rsidRDefault="004E41CD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Венера Тодорова</w:t>
      </w:r>
      <w:r w:rsidR="00EE2750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СУ „Методий Драгинов“ с. Драгиново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>, обл. Пазарджик</w:t>
      </w:r>
    </w:p>
    <w:p w14:paraId="238771B6" w14:textId="0A10B9EB" w:rsidR="004E41CD" w:rsidRDefault="000C53B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E41CD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нж. Надежда Златанова, ПГ „Димитраки Хаджитошин“, </w:t>
      </w:r>
      <w:r w:rsidR="004E2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="004E41CD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Враца</w:t>
      </w:r>
    </w:p>
    <w:p w14:paraId="3C2B09E1" w14:textId="77777777" w:rsidR="00351334" w:rsidRPr="007A5823" w:rsidRDefault="00351334" w:rsidP="00351334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7A5823">
        <w:rPr>
          <w:bCs/>
          <w:color w:val="auto"/>
          <w:sz w:val="28"/>
          <w:szCs w:val="28"/>
        </w:rPr>
        <w:t>Марияна Стоянова, ОУ „Захари Стоянов“, гр. Варна</w:t>
      </w:r>
    </w:p>
    <w:p w14:paraId="5A26E09E" w14:textId="77777777" w:rsidR="00351334" w:rsidRPr="007A5823" w:rsidRDefault="00351334" w:rsidP="00351334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7A5823">
        <w:rPr>
          <w:bCs/>
          <w:color w:val="auto"/>
          <w:sz w:val="28"/>
          <w:szCs w:val="28"/>
        </w:rPr>
        <w:t>Бистра Димитрова, ОУ „Захари Стоянов“, гр. Варна</w:t>
      </w:r>
    </w:p>
    <w:p w14:paraId="18F64E6A" w14:textId="2083EC1C" w:rsidR="00351334" w:rsidRPr="00351334" w:rsidRDefault="00351334" w:rsidP="00351334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1334">
        <w:rPr>
          <w:rFonts w:ascii="Times New Roman" w:hAnsi="Times New Roman"/>
          <w:sz w:val="28"/>
          <w:szCs w:val="28"/>
        </w:rPr>
        <w:t>Надя Попова, СУ „Св. Климент Охридски“, гр. Варна</w:t>
      </w:r>
    </w:p>
    <w:p w14:paraId="7602ABD6" w14:textId="441F4EFE" w:rsidR="004E41CD" w:rsidRPr="00AA4249" w:rsidRDefault="004E41CD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Мария Пашова, ОУ „Неофит Рилски“, гр. Костандово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, обл. Пазарджик</w:t>
      </w:r>
    </w:p>
    <w:p w14:paraId="75700E96" w14:textId="72426324" w:rsidR="004E41CD" w:rsidRPr="00AA4249" w:rsidRDefault="004E41CD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Лала Банева, СУ „Козма Тричков“,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Враца</w:t>
      </w:r>
    </w:p>
    <w:p w14:paraId="4AE5BE15" w14:textId="4E61E06F" w:rsidR="004E41CD" w:rsidRPr="00AA4249" w:rsidRDefault="004E41CD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Миленка Дафинина, НЧ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Христо Смирненски – 1946“,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София</w:t>
      </w:r>
    </w:p>
    <w:p w14:paraId="59780BFA" w14:textId="3AF8EBA2" w:rsidR="004E41CD" w:rsidRDefault="004E41CD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Веселин Ко</w:t>
      </w:r>
      <w:r w:rsidR="000C53B0">
        <w:rPr>
          <w:rFonts w:ascii="Times New Roman" w:hAnsi="Times New Roman"/>
          <w:bCs/>
          <w:color w:val="000000" w:themeColor="text1"/>
          <w:sz w:val="28"/>
          <w:szCs w:val="28"/>
        </w:rPr>
        <w:t>ле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в, 3.</w:t>
      </w:r>
      <w:r w:rsidR="000C53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ОУ „Димитър Благоев“,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Благоевград</w:t>
      </w:r>
    </w:p>
    <w:p w14:paraId="597E5AE2" w14:textId="5C56F31E" w:rsidR="000C53B0" w:rsidRPr="00AA4249" w:rsidRDefault="000C53B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Хинка Митева, ОУ „Васил Априлов“, гр. Варна</w:t>
      </w:r>
    </w:p>
    <w:p w14:paraId="7EAD41E6" w14:textId="7C8B9697" w:rsidR="004E41CD" w:rsidRPr="00AA4249" w:rsidRDefault="004E41CD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Теменужка Михалева, ОУ „Добри Чинтулов“,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Варна</w:t>
      </w:r>
    </w:p>
    <w:p w14:paraId="53DF2EF4" w14:textId="7FBE707A" w:rsidR="004E41CD" w:rsidRPr="00AA4249" w:rsidRDefault="004E41CD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Росица Русева, ОУ „Добри Чинтулов“,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Варна</w:t>
      </w:r>
    </w:p>
    <w:p w14:paraId="366DB2BD" w14:textId="533BEF95" w:rsidR="004E41CD" w:rsidRDefault="004E41CD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Ваня Косева, Професионална гимназия по облекло и дизайн </w:t>
      </w:r>
      <w:r w:rsidR="00A773AF">
        <w:rPr>
          <w:rFonts w:ascii="Times New Roman" w:eastAsiaTheme="minorEastAsia" w:hAnsi="Times New Roman" w:hint="eastAsia"/>
          <w:bCs/>
          <w:color w:val="000000" w:themeColor="text1"/>
          <w:sz w:val="28"/>
          <w:szCs w:val="28"/>
          <w:lang w:eastAsia="ja-JP"/>
        </w:rPr>
        <w:t>(</w:t>
      </w:r>
      <w:r w:rsidR="00A773A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ja-JP"/>
        </w:rPr>
        <w:t>ПГОД</w:t>
      </w:r>
      <w:r w:rsidR="00A773AF">
        <w:rPr>
          <w:rFonts w:ascii="Times New Roman" w:eastAsiaTheme="minorEastAsia" w:hAnsi="Times New Roman" w:hint="eastAsia"/>
          <w:bCs/>
          <w:color w:val="000000" w:themeColor="text1"/>
          <w:sz w:val="28"/>
          <w:szCs w:val="28"/>
          <w:lang w:eastAsia="ja-JP"/>
        </w:rPr>
        <w:t>)</w:t>
      </w:r>
      <w:r w:rsidR="00A773AF" w:rsidRPr="00A773A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ja-JP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„Евридика“,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Кърджали</w:t>
      </w:r>
    </w:p>
    <w:p w14:paraId="0271247E" w14:textId="379D9E7E" w:rsidR="000C53B0" w:rsidRPr="00AA4249" w:rsidRDefault="000C53B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Надежда Господинова, ОУ „Захари Стоянов“, гр. Варна</w:t>
      </w:r>
    </w:p>
    <w:p w14:paraId="3E75E3E9" w14:textId="601BC551" w:rsidR="00AC496B" w:rsidRPr="00AA4249" w:rsidRDefault="00AC496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Венета Кирковска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ОУ „Кирил Христов“,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Стара Загора</w:t>
      </w:r>
    </w:p>
    <w:p w14:paraId="037B6A33" w14:textId="68254B6C" w:rsidR="00AC496B" w:rsidRDefault="00AC496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Байсе Мустафа Мерт, СУ „Христо Смирненски“, </w:t>
      </w:r>
      <w:r w:rsidR="000C53B0">
        <w:rPr>
          <w:rFonts w:ascii="Times New Roman" w:hAnsi="Times New Roman"/>
          <w:bCs/>
          <w:color w:val="000000" w:themeColor="text1"/>
          <w:sz w:val="28"/>
          <w:szCs w:val="28"/>
        </w:rPr>
        <w:t>с. Черноочене,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E2750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0C53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обл.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Кърджали</w:t>
      </w:r>
    </w:p>
    <w:p w14:paraId="5990A23B" w14:textId="2E09CE79" w:rsidR="000C53B0" w:rsidRDefault="000C53B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Светослав Ранов, ПГ „Христо Ботев“, гр. Долна Баня, Софийска област</w:t>
      </w:r>
    </w:p>
    <w:p w14:paraId="407727EB" w14:textId="2AF2DB1D" w:rsidR="00923103" w:rsidRPr="00AA4249" w:rsidRDefault="00923103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Даниела Стоилкова, ПМГ „Акад. Сергей Корольов“, гр. Благоевград</w:t>
      </w:r>
    </w:p>
    <w:p w14:paraId="68D42ACC" w14:textId="77F9AAF9" w:rsidR="00AC496B" w:rsidRPr="00AA4249" w:rsidRDefault="00AC496B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Мариана Бошнакова,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Втора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АЕГ „Томас Джеферсън“,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София</w:t>
      </w:r>
    </w:p>
    <w:p w14:paraId="694A648C" w14:textId="6A22452D" w:rsidR="009B6287" w:rsidRPr="00AA4249" w:rsidRDefault="00E95ED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822E63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онка Христова, 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ОбУ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="009B6287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Доктор Петър Берон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="00822E63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="00822E63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Ямбол</w:t>
      </w:r>
    </w:p>
    <w:p w14:paraId="2D31C635" w14:textId="51618342" w:rsidR="00072C7B" w:rsidRPr="00AA4249" w:rsidRDefault="00E95ED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Женя</w:t>
      </w:r>
      <w:r w:rsidR="00072C7B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Петрова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ДГ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Перуника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 гр. Габрово</w:t>
      </w:r>
    </w:p>
    <w:p w14:paraId="3D36A609" w14:textId="317D77A9" w:rsidR="002973EF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Мариела Гушева, ДГ </w:t>
      </w:r>
      <w:r w:rsidR="00AD036C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Перуника</w:t>
      </w:r>
      <w:r w:rsidR="00AD036C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 гр. Габрово</w:t>
      </w:r>
    </w:p>
    <w:p w14:paraId="17D85485" w14:textId="77FEDAFC" w:rsidR="00E95ED0" w:rsidRPr="00AA4249" w:rsidRDefault="00E95ED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Йовка Петкова, ДГ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Младост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гр. Габрово</w:t>
      </w:r>
    </w:p>
    <w:p w14:paraId="32F80167" w14:textId="56E697E9" w:rsidR="00E95ED0" w:rsidRPr="00AA4249" w:rsidRDefault="00E95ED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Борислава Борикова,  ДГ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Детелина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ПГ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Звезда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с. Строево, обл. Пловдив</w:t>
      </w:r>
    </w:p>
    <w:p w14:paraId="236E0B05" w14:textId="6BF798EC" w:rsidR="00E95ED0" w:rsidRPr="00AA4249" w:rsidRDefault="00E95ED0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Иванина Николова, ДГ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Европейчета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Враца</w:t>
      </w:r>
    </w:p>
    <w:p w14:paraId="553B5A87" w14:textId="44B45545" w:rsidR="002973EF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Дияна Стоименова, 16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ОУ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Райко Жинзифов“, </w:t>
      </w:r>
      <w:r w:rsidR="00A773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София</w:t>
      </w:r>
    </w:p>
    <w:p w14:paraId="2BFA7C00" w14:textId="63321B25" w:rsidR="002973EF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Александър Ангелов, ЧСУ „Космос“, Софийска обл.</w:t>
      </w:r>
    </w:p>
    <w:p w14:paraId="14484C09" w14:textId="7AFF9614" w:rsidR="002973EF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Галя Иванова, Детска арт школа „Живопис“ 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към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Военен клуб, </w:t>
      </w:r>
      <w:r w:rsidR="00AD036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Казанлък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>, обл. Стара Загора</w:t>
      </w:r>
    </w:p>
    <w:p w14:paraId="27414265" w14:textId="78A03A87" w:rsidR="002973EF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Павлина Тумбалова, ОУ „Ран Босилек“, гр. Габрово</w:t>
      </w:r>
    </w:p>
    <w:p w14:paraId="53DC507E" w14:textId="73511BE6" w:rsidR="002973EF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Кристияна Блажева,</w:t>
      </w:r>
      <w:r w:rsidRPr="00AA4249">
        <w:rPr>
          <w:sz w:val="28"/>
          <w:szCs w:val="28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ОУ „Ран Босилек“, гр. Габрово</w:t>
      </w:r>
    </w:p>
    <w:p w14:paraId="2F3221A9" w14:textId="7BAB7049" w:rsidR="002973EF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Мария Василева, </w:t>
      </w:r>
      <w:r w:rsidR="00072C7B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СУ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„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Пейо </w:t>
      </w:r>
      <w:r w:rsidR="00072C7B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К.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72C7B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Яворов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“</w:t>
      </w:r>
      <w:r w:rsidR="00072C7B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, гр. Чирпан</w:t>
      </w:r>
      <w:r w:rsidR="00AD036C">
        <w:rPr>
          <w:rFonts w:ascii="Times New Roman" w:hAnsi="Times New Roman"/>
          <w:bCs/>
          <w:color w:val="000000" w:themeColor="text1"/>
          <w:sz w:val="28"/>
          <w:szCs w:val="28"/>
        </w:rPr>
        <w:t>, обл. Стара Загора</w:t>
      </w:r>
    </w:p>
    <w:p w14:paraId="42E500BB" w14:textId="500041BE" w:rsidR="00072C7B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Гергана Грозева, НУ „Илия Рашков Блъсков“, гр. Шумен</w:t>
      </w:r>
    </w:p>
    <w:p w14:paraId="0386F273" w14:textId="0DFDA722" w:rsidR="002973EF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Елена Маркарян, ЦПЛР</w:t>
      </w:r>
      <w:r w:rsidR="00AD03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</w:t>
      </w:r>
      <w:r w:rsidR="00F7640B" w:rsidRP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7640B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ОДК 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="00F7640B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Силистра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>, гр. Силистра</w:t>
      </w:r>
    </w:p>
    <w:p w14:paraId="34E6E646" w14:textId="2E2A6EB4" w:rsidR="002973EF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Габриела Узунова,  ЦПЛР</w:t>
      </w:r>
      <w:r w:rsidR="00AD03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ОДК 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Силистра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>, гр. Силистра</w:t>
      </w:r>
    </w:p>
    <w:p w14:paraId="1BBDC704" w14:textId="791DB79B" w:rsidR="002973EF" w:rsidRPr="00AA4249" w:rsidRDefault="002973EF" w:rsidP="00A30F82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Айлин Тасим,</w:t>
      </w:r>
      <w:r w:rsidRPr="00AA4249">
        <w:rPr>
          <w:sz w:val="28"/>
          <w:szCs w:val="28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СУ „Петко Рачов Славейков“, 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Кърджали</w:t>
      </w:r>
    </w:p>
    <w:p w14:paraId="15BABD6B" w14:textId="3178C9AB" w:rsidR="002973EF" w:rsidRPr="00AA4249" w:rsidRDefault="002973EF" w:rsidP="00A773AF">
      <w:pPr>
        <w:pStyle w:val="ListParagraph"/>
        <w:numPr>
          <w:ilvl w:val="0"/>
          <w:numId w:val="5"/>
        </w:numPr>
        <w:tabs>
          <w:tab w:val="left" w:pos="284"/>
        </w:tabs>
        <w:spacing w:after="0" w:line="264" w:lineRule="auto"/>
        <w:ind w:left="567" w:hanging="567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Вяра Савова, Школа по живопис и графика, </w:t>
      </w:r>
      <w:r w:rsidR="00AD03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ЦПЛР </w:t>
      </w:r>
      <w:r w:rsidR="002C599A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Център за работа с</w:t>
      </w:r>
      <w:r w:rsidR="00C263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деца – </w:t>
      </w:r>
      <w:r w:rsidR="00AD03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Община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Плевен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>, гр. Плевен</w:t>
      </w:r>
    </w:p>
    <w:p w14:paraId="1E4C5D7B" w14:textId="6D209898" w:rsidR="002973EF" w:rsidRPr="00AA4249" w:rsidRDefault="002973EF" w:rsidP="00A773AF">
      <w:pPr>
        <w:pStyle w:val="ListParagraph"/>
        <w:numPr>
          <w:ilvl w:val="0"/>
          <w:numId w:val="5"/>
        </w:numPr>
        <w:tabs>
          <w:tab w:val="left" w:pos="284"/>
        </w:tabs>
        <w:spacing w:after="0" w:line="264" w:lineRule="auto"/>
        <w:ind w:left="567" w:hanging="567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C599A">
        <w:rPr>
          <w:rFonts w:ascii="Times New Roman" w:hAnsi="Times New Roman"/>
          <w:bCs/>
          <w:sz w:val="28"/>
          <w:szCs w:val="28"/>
        </w:rPr>
        <w:t>Нермин Хю</w:t>
      </w:r>
      <w:r w:rsidR="002C599A" w:rsidRPr="002C599A">
        <w:rPr>
          <w:rFonts w:ascii="Times New Roman" w:hAnsi="Times New Roman"/>
          <w:bCs/>
          <w:sz w:val="28"/>
          <w:szCs w:val="28"/>
        </w:rPr>
        <w:t>сн</w:t>
      </w:r>
      <w:r w:rsidRPr="002C599A">
        <w:rPr>
          <w:rFonts w:ascii="Times New Roman" w:hAnsi="Times New Roman"/>
          <w:bCs/>
          <w:sz w:val="28"/>
          <w:szCs w:val="28"/>
        </w:rPr>
        <w:t>ю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ОУ „Васил </w:t>
      </w:r>
      <w:r w:rsidR="002C599A">
        <w:rPr>
          <w:rFonts w:ascii="Times New Roman" w:hAnsi="Times New Roman"/>
          <w:bCs/>
          <w:color w:val="000000" w:themeColor="text1"/>
          <w:sz w:val="28"/>
          <w:szCs w:val="28"/>
        </w:rPr>
        <w:t>Априлов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“, 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Исперих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>, обл. Разград</w:t>
      </w:r>
    </w:p>
    <w:p w14:paraId="3697888A" w14:textId="76927A23" w:rsidR="002973EF" w:rsidRPr="00AA4249" w:rsidRDefault="002973EF" w:rsidP="00A773AF">
      <w:pPr>
        <w:pStyle w:val="ListParagraph"/>
        <w:numPr>
          <w:ilvl w:val="0"/>
          <w:numId w:val="5"/>
        </w:numPr>
        <w:tabs>
          <w:tab w:val="left" w:pos="284"/>
        </w:tabs>
        <w:spacing w:after="0" w:line="264" w:lineRule="auto"/>
        <w:ind w:left="567" w:hanging="567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Даниела </w:t>
      </w:r>
      <w:r w:rsidRPr="00983DC4">
        <w:rPr>
          <w:rFonts w:ascii="Times New Roman" w:hAnsi="Times New Roman"/>
          <w:bCs/>
          <w:sz w:val="28"/>
          <w:szCs w:val="28"/>
        </w:rPr>
        <w:t xml:space="preserve">Тошева, </w:t>
      </w:r>
      <w:r w:rsidR="00F7640B" w:rsidRPr="00983DC4">
        <w:rPr>
          <w:rFonts w:ascii="Times New Roman" w:eastAsiaTheme="minorEastAsia" w:hAnsi="Times New Roman" w:hint="eastAsia"/>
          <w:bCs/>
          <w:sz w:val="28"/>
          <w:szCs w:val="28"/>
          <w:lang w:eastAsia="ja-JP"/>
        </w:rPr>
        <w:t xml:space="preserve">VI </w:t>
      </w:r>
      <w:r w:rsidRPr="00983DC4">
        <w:rPr>
          <w:rFonts w:ascii="Times New Roman" w:hAnsi="Times New Roman"/>
          <w:bCs/>
          <w:sz w:val="28"/>
          <w:szCs w:val="28"/>
        </w:rPr>
        <w:t xml:space="preserve">ОУ </w:t>
      </w:r>
      <w:r w:rsidR="00F7640B" w:rsidRPr="00983DC4">
        <w:rPr>
          <w:rFonts w:ascii="Times New Roman" w:hAnsi="Times New Roman"/>
          <w:bCs/>
          <w:sz w:val="28"/>
          <w:szCs w:val="28"/>
        </w:rPr>
        <w:t>„</w:t>
      </w:r>
      <w:r w:rsidRPr="00983DC4">
        <w:rPr>
          <w:rFonts w:ascii="Times New Roman" w:hAnsi="Times New Roman"/>
          <w:bCs/>
          <w:sz w:val="28"/>
          <w:szCs w:val="28"/>
        </w:rPr>
        <w:t>Иван Вазов</w:t>
      </w:r>
      <w:r w:rsidR="00F7640B" w:rsidRPr="00983DC4">
        <w:rPr>
          <w:rFonts w:ascii="Times New Roman" w:hAnsi="Times New Roman"/>
          <w:bCs/>
          <w:sz w:val="28"/>
          <w:szCs w:val="28"/>
        </w:rPr>
        <w:t>“</w:t>
      </w:r>
      <w:r w:rsidRPr="00983DC4">
        <w:rPr>
          <w:rFonts w:ascii="Times New Roman" w:hAnsi="Times New Roman"/>
          <w:bCs/>
          <w:sz w:val="28"/>
          <w:szCs w:val="28"/>
        </w:rPr>
        <w:t xml:space="preserve">, </w:t>
      </w:r>
      <w:r w:rsidR="00F7640B" w:rsidRPr="00983DC4">
        <w:rPr>
          <w:rFonts w:ascii="Times New Roman" w:hAnsi="Times New Roman"/>
          <w:bCs/>
          <w:sz w:val="28"/>
          <w:szCs w:val="28"/>
        </w:rPr>
        <w:t xml:space="preserve">гр. </w:t>
      </w:r>
      <w:r w:rsidRPr="00983DC4">
        <w:rPr>
          <w:rFonts w:ascii="Times New Roman" w:hAnsi="Times New Roman"/>
          <w:bCs/>
          <w:sz w:val="28"/>
          <w:szCs w:val="28"/>
        </w:rPr>
        <w:t>Габрово</w:t>
      </w:r>
    </w:p>
    <w:p w14:paraId="70377E61" w14:textId="262AA0F1" w:rsidR="002973EF" w:rsidRPr="00AA4249" w:rsidRDefault="002973EF" w:rsidP="00A773AF">
      <w:pPr>
        <w:pStyle w:val="ListParagraph"/>
        <w:numPr>
          <w:ilvl w:val="0"/>
          <w:numId w:val="5"/>
        </w:numPr>
        <w:tabs>
          <w:tab w:val="left" w:pos="284"/>
        </w:tabs>
        <w:spacing w:after="0" w:line="264" w:lineRule="auto"/>
        <w:ind w:left="567" w:hanging="567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Виктория Хубенова, ОУ „Йордан Йовков“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гр. Варна</w:t>
      </w:r>
    </w:p>
    <w:p w14:paraId="4787AB80" w14:textId="69E8DFDE" w:rsidR="002973EF" w:rsidRDefault="002973EF" w:rsidP="00A773AF">
      <w:pPr>
        <w:pStyle w:val="ListParagraph"/>
        <w:numPr>
          <w:ilvl w:val="0"/>
          <w:numId w:val="5"/>
        </w:numPr>
        <w:tabs>
          <w:tab w:val="left" w:pos="284"/>
        </w:tabs>
        <w:spacing w:after="0" w:line="264" w:lineRule="auto"/>
        <w:ind w:left="567" w:hanging="567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Диана Георгиева, ЧСУ „Аз съм българче“, 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Варна</w:t>
      </w:r>
    </w:p>
    <w:p w14:paraId="689CA9DA" w14:textId="5D2D06A8" w:rsidR="00870CCF" w:rsidRPr="00AA4249" w:rsidRDefault="00870CCF" w:rsidP="00A773AF">
      <w:pPr>
        <w:pStyle w:val="ListParagraph"/>
        <w:numPr>
          <w:ilvl w:val="0"/>
          <w:numId w:val="5"/>
        </w:numPr>
        <w:tabs>
          <w:tab w:val="left" w:pos="284"/>
        </w:tabs>
        <w:spacing w:after="0" w:line="264" w:lineRule="auto"/>
        <w:ind w:left="567" w:hanging="567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Ани Георгиева, ОУ „Райна Княгиня“, гр. Пловдив</w:t>
      </w:r>
    </w:p>
    <w:p w14:paraId="615D67CD" w14:textId="31C9C378" w:rsidR="002973EF" w:rsidRPr="00AA4249" w:rsidRDefault="002973EF" w:rsidP="00A773AF">
      <w:pPr>
        <w:pStyle w:val="ListParagraph"/>
        <w:numPr>
          <w:ilvl w:val="0"/>
          <w:numId w:val="5"/>
        </w:numPr>
        <w:tabs>
          <w:tab w:val="left" w:pos="284"/>
        </w:tabs>
        <w:spacing w:after="0" w:line="264" w:lineRule="auto"/>
        <w:ind w:left="567" w:hanging="567"/>
        <w:contextualSpacing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Магдалена Стоянова, 1</w:t>
      </w:r>
      <w:r w:rsidR="00F7640B">
        <w:rPr>
          <w:rFonts w:ascii="Times New Roman" w:eastAsiaTheme="minorEastAsia" w:hAnsi="Times New Roman" w:hint="eastAsia"/>
          <w:bCs/>
          <w:color w:val="000000" w:themeColor="text1"/>
          <w:sz w:val="28"/>
          <w:szCs w:val="28"/>
          <w:lang w:eastAsia="ja-JP"/>
        </w:rPr>
        <w:t>.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ОУ „Христо Ботев“, гр. Търговище</w:t>
      </w:r>
    </w:p>
    <w:p w14:paraId="7A54589A" w14:textId="4EA17BED" w:rsidR="00072C7B" w:rsidRDefault="002973EF" w:rsidP="00E32364">
      <w:pPr>
        <w:tabs>
          <w:tab w:val="left" w:pos="284"/>
        </w:tabs>
        <w:spacing w:after="0" w:line="264" w:lineRule="auto"/>
        <w:ind w:left="567" w:hanging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F7640B">
        <w:rPr>
          <w:rFonts w:ascii="Times New Roman" w:eastAsiaTheme="minorEastAsia" w:hAnsi="Times New Roman" w:hint="eastAsia"/>
          <w:bCs/>
          <w:color w:val="000000" w:themeColor="text1"/>
          <w:sz w:val="28"/>
          <w:szCs w:val="28"/>
          <w:lang w:eastAsia="ja-JP"/>
        </w:rPr>
        <w:t xml:space="preserve">  </w:t>
      </w:r>
      <w:r w:rsidR="00AE5696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Станимира Пенева, СУ „Иван Вазов“, гр. Нова Загора</w:t>
      </w:r>
      <w:r w:rsidR="000C53B0">
        <w:rPr>
          <w:rFonts w:ascii="Times New Roman" w:hAnsi="Times New Roman"/>
          <w:bCs/>
          <w:color w:val="000000" w:themeColor="text1"/>
          <w:sz w:val="28"/>
          <w:szCs w:val="28"/>
        </w:rPr>
        <w:t>, обл</w:t>
      </w:r>
      <w:r w:rsidR="002C599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0C53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Сливен</w:t>
      </w:r>
    </w:p>
    <w:p w14:paraId="10D81358" w14:textId="09F005C8" w:rsidR="00072C7B" w:rsidRPr="00AA4249" w:rsidRDefault="00072C7B" w:rsidP="00A773AF">
      <w:pPr>
        <w:tabs>
          <w:tab w:val="left" w:pos="284"/>
          <w:tab w:val="left" w:pos="426"/>
        </w:tabs>
        <w:spacing w:after="0" w:line="264" w:lineRule="auto"/>
        <w:ind w:left="567" w:hanging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AE5696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Таня Андреева, ОУ „Стоян Михайловски“, гр. Варна</w:t>
      </w:r>
    </w:p>
    <w:p w14:paraId="74F69758" w14:textId="72231290" w:rsidR="00AE5696" w:rsidRPr="00AA4249" w:rsidRDefault="00072C7B" w:rsidP="00A773AF">
      <w:pPr>
        <w:tabs>
          <w:tab w:val="left" w:pos="284"/>
          <w:tab w:val="left" w:pos="426"/>
        </w:tabs>
        <w:spacing w:after="0" w:line="264" w:lineRule="auto"/>
        <w:ind w:left="567" w:hanging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AE5696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Нина Йорданова, СУ „Иван Вазов“</w:t>
      </w:r>
      <w:r w:rsidR="00AD036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AE5696"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гр. Стара Загора</w:t>
      </w:r>
    </w:p>
    <w:p w14:paraId="78FC0C8C" w14:textId="2D6E28A6" w:rsidR="00C6073C" w:rsidRPr="00AA4249" w:rsidRDefault="00C6073C" w:rsidP="00A773AF">
      <w:pPr>
        <w:tabs>
          <w:tab w:val="left" w:pos="284"/>
          <w:tab w:val="left" w:pos="426"/>
        </w:tabs>
        <w:spacing w:after="0" w:line="264" w:lineRule="auto"/>
        <w:ind w:left="567" w:hanging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Марияна Недева, Професионална техническа гимназия, 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Варна</w:t>
      </w:r>
    </w:p>
    <w:p w14:paraId="75470676" w14:textId="6F4D1AA8" w:rsidR="00C6073C" w:rsidRPr="00AA4249" w:rsidRDefault="00C6073C" w:rsidP="00A773AF">
      <w:pPr>
        <w:tabs>
          <w:tab w:val="left" w:pos="284"/>
          <w:tab w:val="left" w:pos="426"/>
        </w:tabs>
        <w:spacing w:after="0" w:line="264" w:lineRule="auto"/>
        <w:ind w:left="567" w:hanging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ab/>
        <w:t>Даниела Маринова-Янева, ПГД „</w:t>
      </w:r>
      <w:r w:rsidR="00F7640B"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Елисавета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Вазова“, </w:t>
      </w:r>
      <w:r w:rsidR="00F764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гр. 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София </w:t>
      </w:r>
    </w:p>
    <w:p w14:paraId="1CBD7209" w14:textId="1F02ABC6" w:rsidR="005954C7" w:rsidRPr="00AA4249" w:rsidRDefault="00C6073C" w:rsidP="00A773AF">
      <w:pPr>
        <w:tabs>
          <w:tab w:val="left" w:pos="284"/>
        </w:tabs>
        <w:spacing w:after="0" w:line="264" w:lineRule="auto"/>
        <w:ind w:left="567" w:hanging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Ралица Илиева, Национална </w:t>
      </w:r>
      <w:r w:rsidR="00117A46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ърговско-</w:t>
      </w:r>
      <w:r w:rsidR="00117A46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>анкова гимназия</w:t>
      </w:r>
      <w:r w:rsidR="00117A46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A42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гр. София</w:t>
      </w:r>
    </w:p>
    <w:sectPr w:rsidR="005954C7" w:rsidRPr="00AA4249" w:rsidSect="00D92462"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EB5B4" w14:textId="77777777" w:rsidR="00567561" w:rsidRDefault="00567561" w:rsidP="001149E0">
      <w:pPr>
        <w:spacing w:after="0" w:line="240" w:lineRule="auto"/>
      </w:pPr>
      <w:r>
        <w:separator/>
      </w:r>
    </w:p>
  </w:endnote>
  <w:endnote w:type="continuationSeparator" w:id="0">
    <w:p w14:paraId="17DBA41D" w14:textId="77777777" w:rsidR="00567561" w:rsidRDefault="00567561" w:rsidP="0011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048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ADE89" w14:textId="06DE2AF6" w:rsidR="00F116F0" w:rsidRDefault="00F116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DF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B4F0392" w14:textId="77777777" w:rsidR="00F116F0" w:rsidRDefault="00F11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C57DC" w14:textId="77777777" w:rsidR="00567561" w:rsidRDefault="00567561" w:rsidP="001149E0">
      <w:pPr>
        <w:spacing w:after="0" w:line="240" w:lineRule="auto"/>
      </w:pPr>
      <w:r>
        <w:separator/>
      </w:r>
    </w:p>
  </w:footnote>
  <w:footnote w:type="continuationSeparator" w:id="0">
    <w:p w14:paraId="08758E34" w14:textId="77777777" w:rsidR="00567561" w:rsidRDefault="00567561" w:rsidP="0011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5923"/>
    <w:multiLevelType w:val="hybridMultilevel"/>
    <w:tmpl w:val="DCF2AD2A"/>
    <w:lvl w:ilvl="0" w:tplc="5F6C4C20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A0323"/>
    <w:multiLevelType w:val="hybridMultilevel"/>
    <w:tmpl w:val="FB823F84"/>
    <w:lvl w:ilvl="0" w:tplc="205CB44A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6C6FD5"/>
    <w:multiLevelType w:val="hybridMultilevel"/>
    <w:tmpl w:val="65DAC776"/>
    <w:lvl w:ilvl="0" w:tplc="95EC0518">
      <w:start w:val="2"/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  <w:b w:val="0"/>
        <w:bCs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E4142"/>
    <w:multiLevelType w:val="hybridMultilevel"/>
    <w:tmpl w:val="BC9C6612"/>
    <w:lvl w:ilvl="0" w:tplc="41329A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E02022"/>
    <w:multiLevelType w:val="hybridMultilevel"/>
    <w:tmpl w:val="5E264F6C"/>
    <w:lvl w:ilvl="0" w:tplc="D0D899F2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4930CDF"/>
    <w:multiLevelType w:val="hybridMultilevel"/>
    <w:tmpl w:val="08BED130"/>
    <w:lvl w:ilvl="0" w:tplc="6980F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E50C6"/>
    <w:multiLevelType w:val="hybridMultilevel"/>
    <w:tmpl w:val="9D50A82C"/>
    <w:lvl w:ilvl="0" w:tplc="252C6B14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6C35B05"/>
    <w:multiLevelType w:val="hybridMultilevel"/>
    <w:tmpl w:val="FA705C4C"/>
    <w:lvl w:ilvl="0" w:tplc="23DCF32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332AE2"/>
    <w:multiLevelType w:val="hybridMultilevel"/>
    <w:tmpl w:val="4ED6C9BA"/>
    <w:lvl w:ilvl="0" w:tplc="F5FC5BBA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0A"/>
    <w:rsid w:val="000212FA"/>
    <w:rsid w:val="00052E05"/>
    <w:rsid w:val="000540FF"/>
    <w:rsid w:val="0007000A"/>
    <w:rsid w:val="000706F3"/>
    <w:rsid w:val="00072C7B"/>
    <w:rsid w:val="00086BFE"/>
    <w:rsid w:val="00094F2C"/>
    <w:rsid w:val="000A0551"/>
    <w:rsid w:val="000A727C"/>
    <w:rsid w:val="000C53B0"/>
    <w:rsid w:val="000D4130"/>
    <w:rsid w:val="000E25BE"/>
    <w:rsid w:val="000E2B49"/>
    <w:rsid w:val="000F4DC1"/>
    <w:rsid w:val="00101D31"/>
    <w:rsid w:val="00107FB1"/>
    <w:rsid w:val="00111F9B"/>
    <w:rsid w:val="001149E0"/>
    <w:rsid w:val="00117A46"/>
    <w:rsid w:val="00123D82"/>
    <w:rsid w:val="00150F39"/>
    <w:rsid w:val="001551EA"/>
    <w:rsid w:val="00162DF1"/>
    <w:rsid w:val="00176170"/>
    <w:rsid w:val="001774E9"/>
    <w:rsid w:val="001817CE"/>
    <w:rsid w:val="00184394"/>
    <w:rsid w:val="00184B7E"/>
    <w:rsid w:val="00192D3C"/>
    <w:rsid w:val="00193D1E"/>
    <w:rsid w:val="001B0346"/>
    <w:rsid w:val="001B1DF1"/>
    <w:rsid w:val="001B4B55"/>
    <w:rsid w:val="001E71B9"/>
    <w:rsid w:val="001F234A"/>
    <w:rsid w:val="0022349C"/>
    <w:rsid w:val="00230D0C"/>
    <w:rsid w:val="00242A4A"/>
    <w:rsid w:val="00246ABE"/>
    <w:rsid w:val="00250964"/>
    <w:rsid w:val="002612E6"/>
    <w:rsid w:val="00267DED"/>
    <w:rsid w:val="00295A26"/>
    <w:rsid w:val="002973EF"/>
    <w:rsid w:val="002A0DD3"/>
    <w:rsid w:val="002A58E0"/>
    <w:rsid w:val="002B5DF5"/>
    <w:rsid w:val="002C3D7A"/>
    <w:rsid w:val="002C599A"/>
    <w:rsid w:val="002D08B9"/>
    <w:rsid w:val="002D197C"/>
    <w:rsid w:val="002D3375"/>
    <w:rsid w:val="002E0F39"/>
    <w:rsid w:val="00313AC0"/>
    <w:rsid w:val="00322972"/>
    <w:rsid w:val="00326DA0"/>
    <w:rsid w:val="003441A0"/>
    <w:rsid w:val="003471DF"/>
    <w:rsid w:val="00351334"/>
    <w:rsid w:val="003672D1"/>
    <w:rsid w:val="00376969"/>
    <w:rsid w:val="00384931"/>
    <w:rsid w:val="00385562"/>
    <w:rsid w:val="00385C64"/>
    <w:rsid w:val="0038675C"/>
    <w:rsid w:val="003D1813"/>
    <w:rsid w:val="003D3F4D"/>
    <w:rsid w:val="003E32DE"/>
    <w:rsid w:val="003E5EFF"/>
    <w:rsid w:val="003F32D3"/>
    <w:rsid w:val="003F59CC"/>
    <w:rsid w:val="00400664"/>
    <w:rsid w:val="00420503"/>
    <w:rsid w:val="00443221"/>
    <w:rsid w:val="004437EB"/>
    <w:rsid w:val="004570F7"/>
    <w:rsid w:val="004623D5"/>
    <w:rsid w:val="0046489B"/>
    <w:rsid w:val="00474405"/>
    <w:rsid w:val="004B21B7"/>
    <w:rsid w:val="004C2B64"/>
    <w:rsid w:val="004E29E9"/>
    <w:rsid w:val="004E41CD"/>
    <w:rsid w:val="004E7F47"/>
    <w:rsid w:val="00501C43"/>
    <w:rsid w:val="0050424F"/>
    <w:rsid w:val="00507AD6"/>
    <w:rsid w:val="00521335"/>
    <w:rsid w:val="00526171"/>
    <w:rsid w:val="00537094"/>
    <w:rsid w:val="005436EB"/>
    <w:rsid w:val="0056236D"/>
    <w:rsid w:val="00567561"/>
    <w:rsid w:val="00571502"/>
    <w:rsid w:val="00573133"/>
    <w:rsid w:val="0059278B"/>
    <w:rsid w:val="00592882"/>
    <w:rsid w:val="005954C7"/>
    <w:rsid w:val="005B104C"/>
    <w:rsid w:val="005B57AE"/>
    <w:rsid w:val="005B6496"/>
    <w:rsid w:val="005C0D6E"/>
    <w:rsid w:val="005C6EDA"/>
    <w:rsid w:val="005F55A8"/>
    <w:rsid w:val="0060145D"/>
    <w:rsid w:val="00614BEB"/>
    <w:rsid w:val="00637CE1"/>
    <w:rsid w:val="00640994"/>
    <w:rsid w:val="006663D1"/>
    <w:rsid w:val="00682B2F"/>
    <w:rsid w:val="0068457A"/>
    <w:rsid w:val="0068659D"/>
    <w:rsid w:val="00697A0A"/>
    <w:rsid w:val="006A0B22"/>
    <w:rsid w:val="006A5432"/>
    <w:rsid w:val="006D1EBD"/>
    <w:rsid w:val="006F0F15"/>
    <w:rsid w:val="006F66D0"/>
    <w:rsid w:val="007031E6"/>
    <w:rsid w:val="00705BBD"/>
    <w:rsid w:val="00711F96"/>
    <w:rsid w:val="0072247C"/>
    <w:rsid w:val="007240C2"/>
    <w:rsid w:val="007528AA"/>
    <w:rsid w:val="007552A5"/>
    <w:rsid w:val="007647C5"/>
    <w:rsid w:val="00766B38"/>
    <w:rsid w:val="00781262"/>
    <w:rsid w:val="00785212"/>
    <w:rsid w:val="0078682B"/>
    <w:rsid w:val="007A2715"/>
    <w:rsid w:val="007A5823"/>
    <w:rsid w:val="007B4331"/>
    <w:rsid w:val="007C435C"/>
    <w:rsid w:val="007C68F6"/>
    <w:rsid w:val="007F3A89"/>
    <w:rsid w:val="00811043"/>
    <w:rsid w:val="00811C69"/>
    <w:rsid w:val="00822E63"/>
    <w:rsid w:val="00850B78"/>
    <w:rsid w:val="008566A9"/>
    <w:rsid w:val="0087005B"/>
    <w:rsid w:val="00870CCF"/>
    <w:rsid w:val="00897753"/>
    <w:rsid w:val="008A180E"/>
    <w:rsid w:val="008B27FA"/>
    <w:rsid w:val="008B4587"/>
    <w:rsid w:val="008C73EB"/>
    <w:rsid w:val="008D3141"/>
    <w:rsid w:val="008E4B73"/>
    <w:rsid w:val="008F1180"/>
    <w:rsid w:val="008F7A8A"/>
    <w:rsid w:val="009030D7"/>
    <w:rsid w:val="00903DE4"/>
    <w:rsid w:val="00904450"/>
    <w:rsid w:val="0091795F"/>
    <w:rsid w:val="00923103"/>
    <w:rsid w:val="009256E1"/>
    <w:rsid w:val="009368F5"/>
    <w:rsid w:val="009450EF"/>
    <w:rsid w:val="00946B62"/>
    <w:rsid w:val="009500A7"/>
    <w:rsid w:val="009559C8"/>
    <w:rsid w:val="0096425B"/>
    <w:rsid w:val="0096437A"/>
    <w:rsid w:val="00983DC4"/>
    <w:rsid w:val="00986C41"/>
    <w:rsid w:val="009946AD"/>
    <w:rsid w:val="009A23EE"/>
    <w:rsid w:val="009A255D"/>
    <w:rsid w:val="009B6287"/>
    <w:rsid w:val="009C09EB"/>
    <w:rsid w:val="009C23C8"/>
    <w:rsid w:val="009E1274"/>
    <w:rsid w:val="009F22CA"/>
    <w:rsid w:val="009F6500"/>
    <w:rsid w:val="00A04A1B"/>
    <w:rsid w:val="00A121B6"/>
    <w:rsid w:val="00A24153"/>
    <w:rsid w:val="00A30F82"/>
    <w:rsid w:val="00A47154"/>
    <w:rsid w:val="00A60378"/>
    <w:rsid w:val="00A741E2"/>
    <w:rsid w:val="00A773AF"/>
    <w:rsid w:val="00AA19C2"/>
    <w:rsid w:val="00AA4249"/>
    <w:rsid w:val="00AC496B"/>
    <w:rsid w:val="00AD036C"/>
    <w:rsid w:val="00AE369E"/>
    <w:rsid w:val="00AE5696"/>
    <w:rsid w:val="00AF5143"/>
    <w:rsid w:val="00AF6A3C"/>
    <w:rsid w:val="00AF7707"/>
    <w:rsid w:val="00B145B0"/>
    <w:rsid w:val="00B32471"/>
    <w:rsid w:val="00B33D80"/>
    <w:rsid w:val="00B57A33"/>
    <w:rsid w:val="00B7289A"/>
    <w:rsid w:val="00B80D1D"/>
    <w:rsid w:val="00B82A43"/>
    <w:rsid w:val="00B9027A"/>
    <w:rsid w:val="00BA3A31"/>
    <w:rsid w:val="00BB401A"/>
    <w:rsid w:val="00BC3D88"/>
    <w:rsid w:val="00BC6E20"/>
    <w:rsid w:val="00BD2FF7"/>
    <w:rsid w:val="00C01C3D"/>
    <w:rsid w:val="00C05C5E"/>
    <w:rsid w:val="00C07B32"/>
    <w:rsid w:val="00C11B84"/>
    <w:rsid w:val="00C20310"/>
    <w:rsid w:val="00C20B5D"/>
    <w:rsid w:val="00C263A2"/>
    <w:rsid w:val="00C3379A"/>
    <w:rsid w:val="00C37469"/>
    <w:rsid w:val="00C40FD5"/>
    <w:rsid w:val="00C42A3A"/>
    <w:rsid w:val="00C474F0"/>
    <w:rsid w:val="00C52A58"/>
    <w:rsid w:val="00C6073C"/>
    <w:rsid w:val="00C81E0E"/>
    <w:rsid w:val="00C81E3E"/>
    <w:rsid w:val="00CA379D"/>
    <w:rsid w:val="00CA5300"/>
    <w:rsid w:val="00CB0769"/>
    <w:rsid w:val="00CB2D5B"/>
    <w:rsid w:val="00CB52D9"/>
    <w:rsid w:val="00CB5FA7"/>
    <w:rsid w:val="00CD0027"/>
    <w:rsid w:val="00CD2DC1"/>
    <w:rsid w:val="00CD6C43"/>
    <w:rsid w:val="00D06A25"/>
    <w:rsid w:val="00D174FD"/>
    <w:rsid w:val="00D269FB"/>
    <w:rsid w:val="00D27CBB"/>
    <w:rsid w:val="00D34791"/>
    <w:rsid w:val="00D42AE5"/>
    <w:rsid w:val="00D66167"/>
    <w:rsid w:val="00D72911"/>
    <w:rsid w:val="00D76B74"/>
    <w:rsid w:val="00D77D4A"/>
    <w:rsid w:val="00D82335"/>
    <w:rsid w:val="00D92462"/>
    <w:rsid w:val="00D92F52"/>
    <w:rsid w:val="00D946B6"/>
    <w:rsid w:val="00DA0B4E"/>
    <w:rsid w:val="00DB52F9"/>
    <w:rsid w:val="00DD1EBA"/>
    <w:rsid w:val="00DD26D3"/>
    <w:rsid w:val="00DF31B2"/>
    <w:rsid w:val="00DF3CD5"/>
    <w:rsid w:val="00DF446D"/>
    <w:rsid w:val="00E07C47"/>
    <w:rsid w:val="00E25FE7"/>
    <w:rsid w:val="00E32364"/>
    <w:rsid w:val="00E57818"/>
    <w:rsid w:val="00E71CDA"/>
    <w:rsid w:val="00E73ECD"/>
    <w:rsid w:val="00E8166A"/>
    <w:rsid w:val="00E9162D"/>
    <w:rsid w:val="00E95ED0"/>
    <w:rsid w:val="00EB7851"/>
    <w:rsid w:val="00EC2016"/>
    <w:rsid w:val="00ED3F7B"/>
    <w:rsid w:val="00ED744F"/>
    <w:rsid w:val="00EE2750"/>
    <w:rsid w:val="00EF306D"/>
    <w:rsid w:val="00F00F36"/>
    <w:rsid w:val="00F0367C"/>
    <w:rsid w:val="00F116F0"/>
    <w:rsid w:val="00F23EBC"/>
    <w:rsid w:val="00F3450D"/>
    <w:rsid w:val="00F60431"/>
    <w:rsid w:val="00F63BEE"/>
    <w:rsid w:val="00F65C02"/>
    <w:rsid w:val="00F7640B"/>
    <w:rsid w:val="00F8045E"/>
    <w:rsid w:val="00F849F8"/>
    <w:rsid w:val="00F87D47"/>
    <w:rsid w:val="00FA7E96"/>
    <w:rsid w:val="00FC5879"/>
    <w:rsid w:val="00FE31AA"/>
    <w:rsid w:val="00FE3561"/>
    <w:rsid w:val="00FE3C20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40B7"/>
  <w15:chartTrackingRefBased/>
  <w15:docId w15:val="{DEF91F85-5F00-450B-84C2-59CFB320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0A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A0A"/>
    <w:pPr>
      <w:ind w:left="720"/>
      <w:contextualSpacing/>
    </w:pPr>
  </w:style>
  <w:style w:type="character" w:styleId="Hyperlink">
    <w:name w:val="Hyperlink"/>
    <w:rsid w:val="000700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9E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9E0"/>
    <w:rPr>
      <w:rFonts w:ascii="Calibri" w:eastAsia="Times New Roman" w:hAnsi="Calibri" w:cs="Times New Roman"/>
    </w:rPr>
  </w:style>
  <w:style w:type="paragraph" w:customStyle="1" w:styleId="Default">
    <w:name w:val="Default"/>
    <w:rsid w:val="007A582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8AC8-DD1B-4516-9A0C-40EC9537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15</cp:revision>
  <cp:lastPrinted>2025-07-03T14:17:00Z</cp:lastPrinted>
  <dcterms:created xsi:type="dcterms:W3CDTF">2025-07-07T19:10:00Z</dcterms:created>
  <dcterms:modified xsi:type="dcterms:W3CDTF">2025-07-07T21:32:00Z</dcterms:modified>
</cp:coreProperties>
</file>